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D914C" w14:textId="3A466A1A" w:rsidR="009C11A2" w:rsidRPr="00694FC5" w:rsidRDefault="009C11A2" w:rsidP="00694FC5">
      <w:pPr>
        <w:jc w:val="center"/>
        <w:rPr>
          <w:b/>
          <w:color w:val="FF0000"/>
          <w:sz w:val="36"/>
        </w:rPr>
      </w:pPr>
    </w:p>
    <w:p w14:paraId="28B24070" w14:textId="1B4B7724" w:rsidR="00F4139D" w:rsidRPr="00CE346E" w:rsidRDefault="00C700AF" w:rsidP="00F4139D">
      <w:pPr>
        <w:jc w:val="center"/>
        <w:rPr>
          <w:color w:val="0070C0"/>
        </w:rPr>
      </w:pPr>
      <w:r>
        <w:rPr>
          <w:b/>
          <w:color w:val="0070C0"/>
          <w:sz w:val="96"/>
        </w:rPr>
        <w:t>HEDGEHOG HOUSE</w:t>
      </w:r>
    </w:p>
    <w:p w14:paraId="758BFC81" w14:textId="77777777" w:rsidR="009C11A2" w:rsidRDefault="009C11A2" w:rsidP="001263EB">
      <w:pPr>
        <w:jc w:val="right"/>
        <w:rPr>
          <w:b/>
        </w:rPr>
      </w:pPr>
    </w:p>
    <w:p w14:paraId="1662D049" w14:textId="635737C4" w:rsidR="009C11A2" w:rsidRDefault="009C11A2" w:rsidP="001263EB">
      <w:pPr>
        <w:jc w:val="right"/>
        <w:rPr>
          <w:b/>
        </w:rPr>
      </w:pPr>
    </w:p>
    <w:p w14:paraId="67DD37E4" w14:textId="03B0A8B5" w:rsidR="009C11A2" w:rsidRDefault="009C11A2" w:rsidP="009C11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B0E5641" wp14:editId="2223EBA3">
            <wp:extent cx="4189343" cy="5585792"/>
            <wp:effectExtent l="38100" t="38100" r="40005" b="406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ullsizeoutput_53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127" cy="559483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60896" w14:textId="072E5C42" w:rsidR="009C11A2" w:rsidRDefault="009C11A2" w:rsidP="001263EB">
      <w:pPr>
        <w:jc w:val="right"/>
        <w:rPr>
          <w:b/>
        </w:rPr>
      </w:pPr>
    </w:p>
    <w:p w14:paraId="7CF18DF4" w14:textId="77777777" w:rsidR="009C11A2" w:rsidRDefault="009C11A2" w:rsidP="00CA54D2">
      <w:pPr>
        <w:rPr>
          <w:b/>
          <w:color w:val="FF0000"/>
          <w:sz w:val="96"/>
        </w:rPr>
      </w:pPr>
    </w:p>
    <w:tbl>
      <w:tblPr>
        <w:tblStyle w:val="TableGrid"/>
        <w:tblpPr w:leftFromText="180" w:rightFromText="180" w:vertAnchor="page" w:horzAnchor="margin" w:tblpX="-455" w:tblpY="5323"/>
        <w:tblW w:w="10345" w:type="dxa"/>
        <w:tblLook w:val="04A0" w:firstRow="1" w:lastRow="0" w:firstColumn="1" w:lastColumn="0" w:noHBand="0" w:noVBand="1"/>
      </w:tblPr>
      <w:tblGrid>
        <w:gridCol w:w="6480"/>
        <w:gridCol w:w="3865"/>
      </w:tblGrid>
      <w:tr w:rsidR="000745A5" w14:paraId="43BF7301" w14:textId="77777777" w:rsidTr="00D82883">
        <w:tc>
          <w:tcPr>
            <w:tcW w:w="6480" w:type="dxa"/>
            <w:shd w:val="clear" w:color="auto" w:fill="auto"/>
          </w:tcPr>
          <w:p w14:paraId="7A88870A" w14:textId="77777777" w:rsidR="009C11A2" w:rsidRPr="006C79BE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INSTRUCTOR PREPARATION</w:t>
            </w:r>
          </w:p>
          <w:p w14:paraId="62B1958C" w14:textId="77777777" w:rsidR="009C11A2" w:rsidRPr="00FC23C6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1C31312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2581D48A" w14:textId="77777777" w:rsidTr="00D82883">
        <w:tc>
          <w:tcPr>
            <w:tcW w:w="6480" w:type="dxa"/>
            <w:shd w:val="clear" w:color="auto" w:fill="E7E6E6" w:themeFill="background2"/>
          </w:tcPr>
          <w:p w14:paraId="22ABC28F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53AF95" w14:textId="77777777" w:rsidR="009C11A2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F83B37B" w14:textId="6B032FD6" w:rsidR="009C11A2" w:rsidRDefault="00CE346E" w:rsidP="00D82883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633A94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(This is practice piece)</w:t>
            </w:r>
          </w:p>
          <w:p w14:paraId="0A89530C" w14:textId="77777777" w:rsidR="009C11A2" w:rsidRPr="00537E20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43B346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415BF3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F7132BF" w14:textId="77777777" w:rsidR="009C11A2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4AF70" w14:textId="77777777" w:rsidR="009C11A2" w:rsidRPr="006C79BE" w:rsidRDefault="009C11A2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BB44A9" w14:textId="6159843A" w:rsidR="009C11A2" w:rsidRPr="006C79BE" w:rsidRDefault="009C11A2" w:rsidP="00D82883">
            <w:pPr>
              <w:pStyle w:val="ListParagraph"/>
              <w:numPr>
                <w:ilvl w:val="0"/>
                <w:numId w:val="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</w:t>
            </w:r>
          </w:p>
          <w:p w14:paraId="7545F3AA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584A93A7" w14:textId="77777777" w:rsidR="009C11A2" w:rsidRDefault="009C11A2" w:rsidP="00D82883">
            <w:pP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  <w:p w14:paraId="2682B9E2" w14:textId="77777777" w:rsidR="009C11A2" w:rsidRDefault="0017155B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504D10F" wp14:editId="0E6C9098">
                  <wp:extent cx="1818469" cy="227555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1832852" cy="229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F4975" w14:textId="75F3D6C2" w:rsidR="0064309D" w:rsidRPr="006C79BE" w:rsidRDefault="0064309D" w:rsidP="00D828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745A5" w14:paraId="17C7F42C" w14:textId="77777777" w:rsidTr="00D82883">
        <w:tc>
          <w:tcPr>
            <w:tcW w:w="6480" w:type="dxa"/>
          </w:tcPr>
          <w:p w14:paraId="00C36D1B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43D5669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2028DD6E" w14:textId="77777777" w:rsidR="009C11A2" w:rsidRDefault="009C11A2" w:rsidP="00D8288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65" w:type="dxa"/>
          </w:tcPr>
          <w:p w14:paraId="5AC37763" w14:textId="77777777" w:rsidR="009C11A2" w:rsidRDefault="009C11A2" w:rsidP="00D8288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745A5" w14:paraId="4E5F1CCD" w14:textId="77777777" w:rsidTr="00D82883">
        <w:tc>
          <w:tcPr>
            <w:tcW w:w="6480" w:type="dxa"/>
            <w:shd w:val="clear" w:color="auto" w:fill="E7E6E6" w:themeFill="background2"/>
          </w:tcPr>
          <w:p w14:paraId="6CEF0257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9B2F3" w14:textId="77777777" w:rsidR="009C11A2" w:rsidRPr="00392F5D" w:rsidRDefault="009C11A2" w:rsidP="00D82883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Refer To “First Class” in The Sew Happy Instructor Training (Can Be  Found In Instructor Binder)</w:t>
            </w:r>
          </w:p>
          <w:p w14:paraId="4892EB1E" w14:textId="77777777" w:rsidR="009C11A2" w:rsidRDefault="009C11A2" w:rsidP="00D82883"/>
        </w:tc>
        <w:tc>
          <w:tcPr>
            <w:tcW w:w="3865" w:type="dxa"/>
            <w:shd w:val="clear" w:color="auto" w:fill="auto"/>
          </w:tcPr>
          <w:p w14:paraId="4752CBBE" w14:textId="77777777" w:rsidR="009C11A2" w:rsidRPr="006C79BE" w:rsidRDefault="009C11A2" w:rsidP="00D8288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B45A1F3" w14:textId="4805F2F1" w:rsidR="006C79BE" w:rsidRPr="001263EB" w:rsidRDefault="009C11A2" w:rsidP="00CA54D2">
      <w:pPr>
        <w:jc w:val="right"/>
        <w:rPr>
          <w:b/>
        </w:rPr>
      </w:pPr>
      <w:r w:rsidRPr="002F7BA4">
        <w:rPr>
          <w:b/>
          <w:color w:val="0070C0"/>
          <w:sz w:val="96"/>
        </w:rPr>
        <w:t>WEEK 1</w:t>
      </w:r>
      <w:r w:rsidR="006C79BE" w:rsidRPr="001263EB">
        <w:rPr>
          <w:b/>
        </w:rP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AA1F45" w14:paraId="3730CBC7" w14:textId="77777777" w:rsidTr="00EC6C4E">
        <w:tc>
          <w:tcPr>
            <w:tcW w:w="9630" w:type="dxa"/>
            <w:shd w:val="clear" w:color="auto" w:fill="auto"/>
          </w:tcPr>
          <w:p w14:paraId="59629D13" w14:textId="57AFEEA8" w:rsidR="00AA1F45" w:rsidRDefault="00077DDF" w:rsidP="00FF298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1</w:t>
            </w:r>
            <w:r w:rsidR="00FF298A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66065E04" w14:textId="77777777" w:rsidR="00B117DA" w:rsidRDefault="00B117DA"/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162"/>
        <w:gridCol w:w="6578"/>
        <w:gridCol w:w="3510"/>
      </w:tblGrid>
      <w:tr w:rsidR="00F527C6" w14:paraId="3C07EB75" w14:textId="77777777" w:rsidTr="0064309D">
        <w:tc>
          <w:tcPr>
            <w:tcW w:w="1162" w:type="dxa"/>
            <w:shd w:val="clear" w:color="auto" w:fill="E7E6E6" w:themeFill="background2"/>
          </w:tcPr>
          <w:p w14:paraId="1D51BFA8" w14:textId="0D44C9A3" w:rsidR="004F77B6" w:rsidRPr="00CA54D2" w:rsidRDefault="00CA54D2" w:rsidP="00CA54D2">
            <w:pPr>
              <w:pStyle w:val="ListParagraph"/>
              <w:ind w:left="0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6578" w:type="dxa"/>
            <w:shd w:val="clear" w:color="auto" w:fill="E7E6E6" w:themeFill="background2"/>
          </w:tcPr>
          <w:p w14:paraId="589E7D38" w14:textId="7FFA71C6" w:rsidR="00392F5D" w:rsidRPr="00392F5D" w:rsidRDefault="005108EE" w:rsidP="00392F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Introduction</w:t>
            </w:r>
            <w:r w:rsidR="00392F5D" w:rsidRPr="00392F5D">
              <w:rPr>
                <w:rFonts w:ascii="Verdana" w:hAnsi="Verdana"/>
              </w:rPr>
              <w:t xml:space="preserve"> &amp; Demo</w:t>
            </w:r>
          </w:p>
          <w:p w14:paraId="5336AA8E" w14:textId="77777777" w:rsidR="00392F5D" w:rsidRPr="00392F5D" w:rsidRDefault="00392F5D" w:rsidP="00392F5D">
            <w:pPr>
              <w:rPr>
                <w:rFonts w:ascii="Verdana" w:hAnsi="Verdana"/>
              </w:rPr>
            </w:pPr>
          </w:p>
          <w:p w14:paraId="76F9C388" w14:textId="672E70B2" w:rsidR="00CA54D2" w:rsidRPr="00770B04" w:rsidRDefault="00CA54D2" w:rsidP="0064309D">
            <w:pPr>
              <w:rPr>
                <w:b/>
              </w:rPr>
            </w:pPr>
          </w:p>
        </w:tc>
        <w:tc>
          <w:tcPr>
            <w:tcW w:w="3510" w:type="dxa"/>
          </w:tcPr>
          <w:p w14:paraId="48441A7A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SEE SEPARATE NOTES </w:t>
            </w:r>
          </w:p>
          <w:p w14:paraId="77B891AF" w14:textId="77777777" w:rsidR="0064309D" w:rsidRDefault="0064309D" w:rsidP="0064309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FOR WEEK 1</w:t>
            </w:r>
          </w:p>
          <w:p w14:paraId="06F9E662" w14:textId="77777777" w:rsidR="004F77B6" w:rsidRDefault="004F77B6"/>
        </w:tc>
      </w:tr>
      <w:tr w:rsidR="00F527C6" w14:paraId="56537CFD" w14:textId="77777777" w:rsidTr="0064309D">
        <w:trPr>
          <w:trHeight w:val="1061"/>
        </w:trPr>
        <w:tc>
          <w:tcPr>
            <w:tcW w:w="1162" w:type="dxa"/>
            <w:shd w:val="clear" w:color="auto" w:fill="auto"/>
          </w:tcPr>
          <w:p w14:paraId="6D8F4219" w14:textId="3435DFA2" w:rsidR="00392F5D" w:rsidRPr="00CA54D2" w:rsidRDefault="00CA54D2" w:rsidP="00CA54D2">
            <w:pPr>
              <w:jc w:val="center"/>
              <w:rPr>
                <w:b/>
                <w:noProof/>
              </w:rPr>
            </w:pPr>
            <w:r w:rsidRPr="00CA54D2">
              <w:rPr>
                <w:b/>
                <w:noProof/>
              </w:rPr>
              <w:t>2.</w:t>
            </w:r>
          </w:p>
        </w:tc>
        <w:tc>
          <w:tcPr>
            <w:tcW w:w="6578" w:type="dxa"/>
            <w:shd w:val="clear" w:color="auto" w:fill="auto"/>
          </w:tcPr>
          <w:p w14:paraId="6D0A794B" w14:textId="7345765A" w:rsidR="00392F5D" w:rsidRPr="004F77B6" w:rsidRDefault="00502B87" w:rsidP="00392F5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The Practice Piece today is</w:t>
            </w:r>
            <w:r w:rsidR="00392F5D" w:rsidRPr="004F77B6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45DC2470" w14:textId="77777777" w:rsidR="00392F5D" w:rsidRDefault="00392F5D" w:rsidP="00392F5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BE7A834" w14:textId="37913FD3" w:rsidR="00FE0757" w:rsidRPr="007E4DFE" w:rsidRDefault="00CE346E" w:rsidP="0045498F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Back</w:t>
            </w:r>
          </w:p>
        </w:tc>
        <w:tc>
          <w:tcPr>
            <w:tcW w:w="3510" w:type="dxa"/>
          </w:tcPr>
          <w:p w14:paraId="712C94C0" w14:textId="7C656A87" w:rsidR="00392F5D" w:rsidRDefault="00392F5D"/>
        </w:tc>
      </w:tr>
      <w:tr w:rsidR="00F527C6" w14:paraId="74A0DE16" w14:textId="77777777" w:rsidTr="0064309D">
        <w:tc>
          <w:tcPr>
            <w:tcW w:w="1162" w:type="dxa"/>
            <w:shd w:val="clear" w:color="auto" w:fill="E7E6E6" w:themeFill="background2"/>
          </w:tcPr>
          <w:p w14:paraId="16E0C7A4" w14:textId="1FB7AA73" w:rsidR="004F77B6" w:rsidRPr="00CA54D2" w:rsidRDefault="00CA54D2" w:rsidP="00CA54D2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6578" w:type="dxa"/>
            <w:shd w:val="clear" w:color="auto" w:fill="E7E6E6" w:themeFill="background2"/>
          </w:tcPr>
          <w:p w14:paraId="485793C7" w14:textId="3BA6DDF1" w:rsidR="004F77B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 xml:space="preserve">one of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LARGE PURPLE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 close to the </w:t>
            </w:r>
            <w:r w:rsidR="001037E4" w:rsidRPr="0064309D">
              <w:rPr>
                <w:rFonts w:ascii="Verdana" w:hAnsi="Verdana" w:cs="Cochin"/>
                <w:szCs w:val="26"/>
                <w:lang w:bidi="en-US"/>
              </w:rPr>
              <w:t xml:space="preserve">edge of the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fabric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, insert needle in the back of the fabric and pull the needle all the way through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1D6476A0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32A79EAB" w14:textId="433C2DC3" w:rsidR="005108EE" w:rsidRPr="0064309D" w:rsidRDefault="00FE0757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Insert needle in small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blue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 xml:space="preserve"> dot and pull until the thread is all the way through.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Repeat this 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“STAB STITCH”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method and </w:t>
            </w:r>
            <w:r w:rsidR="007D7685" w:rsidRPr="0064309D">
              <w:rPr>
                <w:rFonts w:ascii="Verdana" w:hAnsi="Verdana" w:cs="Cochin"/>
                <w:szCs w:val="26"/>
                <w:lang w:bidi="en-US"/>
              </w:rPr>
              <w:t>sew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along the 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GREEN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STITCH LINE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 xml:space="preserve">S until you </w:t>
            </w:r>
            <w:r w:rsidR="0064309D" w:rsidRPr="0064309D">
              <w:rPr>
                <w:rFonts w:ascii="Verdana" w:hAnsi="Verdana" w:cs="Cochin"/>
                <w:szCs w:val="26"/>
                <w:lang w:bidi="en-US"/>
              </w:rPr>
              <w:t>get to the end of the first row of stitches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CEEF066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55895045" w14:textId="14B391AD" w:rsidR="005108EE" w:rsidRPr="0064309D" w:rsidRDefault="0064309D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With your needle at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the back of the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BLANKET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>, m</w:t>
            </w:r>
            <w:r w:rsidR="007E4DFE" w:rsidRPr="0064309D">
              <w:rPr>
                <w:rFonts w:ascii="Verdana" w:hAnsi="Verdana" w:cs="Cochin"/>
                <w:szCs w:val="26"/>
                <w:lang w:bidi="en-US"/>
              </w:rPr>
              <w:t>ake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 a LOCK STITCH (by leaving a small loop and pulling needle through the loop</w:t>
            </w:r>
            <w:r w:rsidR="007664D6" w:rsidRPr="0064309D">
              <w:rPr>
                <w:rFonts w:ascii="Verdana" w:hAnsi="Verdana" w:cs="Cochin"/>
                <w:szCs w:val="26"/>
                <w:lang w:bidi="en-US"/>
              </w:rPr>
              <w:t>)</w:t>
            </w:r>
            <w:r w:rsidR="00BB6A7C" w:rsidRPr="0064309D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FD95165" w14:textId="77777777" w:rsidR="005108EE" w:rsidRPr="0064309D" w:rsidRDefault="005108EE" w:rsidP="004F77B6">
            <w:pPr>
              <w:rPr>
                <w:rFonts w:ascii="Verdana" w:hAnsi="Verdana" w:cs="Cochin"/>
                <w:sz w:val="20"/>
                <w:szCs w:val="26"/>
                <w:lang w:bidi="en-US"/>
              </w:rPr>
            </w:pPr>
          </w:p>
          <w:p w14:paraId="1F1476AA" w14:textId="68E38303" w:rsidR="00F527C6" w:rsidRPr="0064309D" w:rsidRDefault="005108EE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Cut thread</w:t>
            </w:r>
            <w:r w:rsidR="00F527C6" w:rsidRPr="0064309D">
              <w:rPr>
                <w:rFonts w:ascii="Verdana" w:hAnsi="Verdana" w:cs="Cochin"/>
                <w:szCs w:val="26"/>
                <w:lang w:bidi="en-US"/>
              </w:rPr>
              <w:t xml:space="preserve"> close to LOCK STITCH.</w:t>
            </w:r>
          </w:p>
          <w:p w14:paraId="4624E2CD" w14:textId="77777777" w:rsidR="00F527C6" w:rsidRPr="0064309D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A3E99D1" w14:textId="662F783E" w:rsidR="00770B04" w:rsidRPr="005108EE" w:rsidRDefault="00F527C6" w:rsidP="004F77B6">
            <w:pPr>
              <w:rPr>
                <w:rFonts w:ascii="Verdana" w:hAnsi="Verdana" w:cs="Cochin"/>
                <w:szCs w:val="26"/>
                <w:lang w:bidi="en-US"/>
              </w:rPr>
            </w:pPr>
            <w:r w:rsidRPr="0064309D">
              <w:rPr>
                <w:rFonts w:ascii="Verdana" w:hAnsi="Verdana" w:cs="Cochin"/>
                <w:szCs w:val="26"/>
                <w:lang w:bidi="en-US"/>
              </w:rPr>
              <w:t>Students should now take a new piece of floss and  try to thread their needles. S</w:t>
            </w:r>
            <w:r w:rsidR="005108EE" w:rsidRPr="0064309D">
              <w:rPr>
                <w:rFonts w:ascii="Verdana" w:hAnsi="Verdana" w:cs="Cochin"/>
                <w:szCs w:val="26"/>
                <w:lang w:bidi="en-US"/>
              </w:rPr>
              <w:t xml:space="preserve">tart </w:t>
            </w:r>
            <w:r w:rsidRPr="0064309D">
              <w:rPr>
                <w:rFonts w:ascii="Verdana" w:hAnsi="Verdana" w:cs="Cochin"/>
                <w:szCs w:val="26"/>
                <w:lang w:bidi="en-US"/>
              </w:rPr>
              <w:t>another row of stitches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beginning at one of the other 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LARGE PURPLE DOT</w:t>
            </w: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7E4DFE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2CD11C8" w14:textId="77777777" w:rsidR="004F77B6" w:rsidRDefault="004F77B6" w:rsidP="004F77B6"/>
        </w:tc>
        <w:tc>
          <w:tcPr>
            <w:tcW w:w="3510" w:type="dxa"/>
          </w:tcPr>
          <w:p w14:paraId="0417FF4C" w14:textId="0B9D32AE" w:rsidR="00502B87" w:rsidRDefault="0064309D">
            <w:r>
              <w:rPr>
                <w:rFonts w:ascii="Verdana" w:hAnsi="Verdana" w:cs="Cochin"/>
                <w:noProof/>
                <w:szCs w:val="26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6AEF41" wp14:editId="10D02665">
                      <wp:simplePos x="0" y="0"/>
                      <wp:positionH relativeFrom="column">
                        <wp:posOffset>-257506</wp:posOffset>
                      </wp:positionH>
                      <wp:positionV relativeFrom="paragraph">
                        <wp:posOffset>59994</wp:posOffset>
                      </wp:positionV>
                      <wp:extent cx="765313" cy="397565"/>
                      <wp:effectExtent l="12700" t="12700" r="47625" b="3429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5313" cy="3975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081BF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-20.3pt;margin-top:4.7pt;width:60.25pt;height:3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&#13;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32321F30" w14:textId="0DBA41A0" w:rsidR="004F77B6" w:rsidRDefault="004F77B6"/>
          <w:p w14:paraId="0514B8F8" w14:textId="124206D2" w:rsidR="004F77B6" w:rsidRDefault="0064309D" w:rsidP="0064309D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A0C7198" wp14:editId="79704B78">
                  <wp:extent cx="2087218" cy="2611858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ADJUSTEDNONRAW_thumb_43b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4" t="10537" r="8275" b="17217"/>
                          <a:stretch/>
                        </pic:blipFill>
                        <pic:spPr bwMode="auto">
                          <a:xfrm>
                            <a:off x="0" y="0"/>
                            <a:ext cx="2114161" cy="2645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49903" w14:textId="77777777" w:rsidR="00F527C6" w:rsidRDefault="00F527C6"/>
          <w:p w14:paraId="47E3437D" w14:textId="00926640" w:rsidR="00F527C6" w:rsidRDefault="00F527C6"/>
        </w:tc>
      </w:tr>
      <w:tr w:rsidR="0064309D" w14:paraId="5C15E9DD" w14:textId="77777777" w:rsidTr="00D82883">
        <w:tc>
          <w:tcPr>
            <w:tcW w:w="1162" w:type="dxa"/>
            <w:shd w:val="clear" w:color="auto" w:fill="auto"/>
          </w:tcPr>
          <w:p w14:paraId="5A2611DE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6C832BA" w14:textId="0188463F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6578" w:type="dxa"/>
            <w:shd w:val="clear" w:color="auto" w:fill="auto"/>
          </w:tcPr>
          <w:p w14:paraId="63FB9522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STAB STITCH: Insert the needle in to the fabric and pull all the way through. Once a student has mastered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STAB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, he/she can start to do the </w:t>
            </w:r>
            <w:r w:rsidRPr="00231222">
              <w:rPr>
                <w:rFonts w:ascii="Verdana" w:hAnsi="Verdana" w:cs="Cochin"/>
                <w:b/>
                <w:szCs w:val="26"/>
                <w:lang w:bidi="en-US"/>
              </w:rPr>
              <w:t>RUNNING STITCH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where the needle is inserted in to the fabric and out again in one motion.</w:t>
            </w:r>
          </w:p>
          <w:p w14:paraId="694ECBBB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459526AC" w14:textId="77777777" w:rsidR="0064309D" w:rsidRDefault="0064309D" w:rsidP="0064309D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EEAADB0" w14:textId="4ED62322" w:rsidR="0064309D" w:rsidRDefault="0064309D" w:rsidP="0064309D"/>
        </w:tc>
      </w:tr>
      <w:tr w:rsidR="0064309D" w14:paraId="629C50B7" w14:textId="77777777" w:rsidTr="0064309D">
        <w:tc>
          <w:tcPr>
            <w:tcW w:w="1162" w:type="dxa"/>
            <w:shd w:val="clear" w:color="auto" w:fill="E7E6E6" w:themeFill="background2"/>
          </w:tcPr>
          <w:p w14:paraId="0DF2471D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713C5CB0" w14:textId="3481D563" w:rsidR="0064309D" w:rsidRPr="00CA54D2" w:rsidRDefault="0064309D" w:rsidP="0064309D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6578" w:type="dxa"/>
            <w:shd w:val="clear" w:color="auto" w:fill="E7E6E6" w:themeFill="background2"/>
          </w:tcPr>
          <w:p w14:paraId="14C5F8C5" w14:textId="77777777" w:rsidR="0064309D" w:rsidRDefault="0064309D" w:rsidP="0064309D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433DF92B" w14:textId="0F2EE2F8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3B8CADA7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Add more stitching to </w:t>
            </w:r>
            <w:r>
              <w:rPr>
                <w:rFonts w:ascii="Verdana" w:hAnsi="Verdana" w:cs="Cochin"/>
                <w:szCs w:val="26"/>
                <w:lang w:bidi="en-US"/>
              </w:rPr>
              <w:t>BLANKET BACK.</w:t>
            </w:r>
          </w:p>
          <w:p w14:paraId="1EEEC101" w14:textId="77777777" w:rsidR="0064309D" w:rsidRDefault="0064309D" w:rsidP="0064309D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3BCC852" w14:textId="77777777" w:rsidR="0064309D" w:rsidRDefault="0064309D" w:rsidP="0064309D">
            <w:pPr>
              <w:rPr>
                <w:rFonts w:ascii="Verdana" w:hAnsi="Verdana" w:cs="Cochin"/>
                <w:noProof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019024B3" w14:textId="77777777" w:rsidR="0064309D" w:rsidRDefault="0064309D" w:rsidP="0064309D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C5DB958" w14:textId="25F130BB" w:rsidR="0064309D" w:rsidRDefault="0064309D" w:rsidP="0064309D"/>
        </w:tc>
      </w:tr>
    </w:tbl>
    <w:p w14:paraId="48F49E63" w14:textId="6D208E11" w:rsidR="001E6C10" w:rsidRPr="002F7BA4" w:rsidRDefault="007664D6" w:rsidP="004735E2">
      <w:pPr>
        <w:jc w:val="right"/>
        <w:rPr>
          <w:color w:val="0070C0"/>
          <w:sz w:val="21"/>
        </w:rPr>
      </w:pPr>
      <w:r w:rsidRPr="002F7BA4">
        <w:rPr>
          <w:b/>
          <w:color w:val="0070C0"/>
          <w:sz w:val="96"/>
        </w:rPr>
        <w:lastRenderedPageBreak/>
        <w:t>WEEK 2</w:t>
      </w:r>
    </w:p>
    <w:tbl>
      <w:tblPr>
        <w:tblStyle w:val="TableGrid"/>
        <w:tblpPr w:leftFromText="180" w:rightFromText="180" w:horzAnchor="margin" w:tblpY="1616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F527C6" w14:paraId="7DB3D016" w14:textId="77777777" w:rsidTr="007664D6">
        <w:tc>
          <w:tcPr>
            <w:tcW w:w="5470" w:type="dxa"/>
            <w:shd w:val="clear" w:color="auto" w:fill="auto"/>
          </w:tcPr>
          <w:p w14:paraId="4152DDC3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B3BC6F3" w14:textId="77777777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F4BFE45" w14:textId="77777777" w:rsidR="001E6C10" w:rsidRPr="00FC23C6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71665410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2D177042" w14:textId="77777777" w:rsidTr="007664D6">
        <w:tc>
          <w:tcPr>
            <w:tcW w:w="5470" w:type="dxa"/>
            <w:shd w:val="clear" w:color="auto" w:fill="E7E6E6" w:themeFill="background2"/>
          </w:tcPr>
          <w:p w14:paraId="7642D9F2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EB31EC" w14:textId="6ED73C21" w:rsidR="001E6C10" w:rsidRPr="00AF6943" w:rsidRDefault="001E6C10" w:rsidP="00AF6943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451F73" w:rsidRPr="00AF6943">
              <w:rPr>
                <w:rFonts w:ascii="Verdana" w:hAnsi="Verdana" w:cs="Cochin"/>
                <w:szCs w:val="26"/>
                <w:lang w:bidi="en-US"/>
              </w:rPr>
              <w:t>STRAPS</w:t>
            </w:r>
          </w:p>
          <w:p w14:paraId="7D1CB976" w14:textId="77777777" w:rsidR="00CA54D2" w:rsidRDefault="00CA54D2" w:rsidP="00633A94">
            <w:pPr>
              <w:pStyle w:val="ListParagraph"/>
              <w:rPr>
                <w:rFonts w:ascii="Verdana" w:hAnsi="Verdana" w:cs="Cochin"/>
                <w:b/>
                <w:szCs w:val="26"/>
                <w:u w:val="single"/>
                <w:lang w:bidi="en-US"/>
              </w:rPr>
            </w:pPr>
          </w:p>
          <w:p w14:paraId="17083209" w14:textId="2A398E81" w:rsidR="00AF6943" w:rsidRPr="00AF6943" w:rsidRDefault="00AF6943" w:rsidP="00633A94">
            <w:pPr>
              <w:pStyle w:val="ListParagraph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AF6943">
              <w:rPr>
                <w:rFonts w:ascii="Verdana" w:hAnsi="Verdana" w:cs="Cochin"/>
                <w:b/>
                <w:szCs w:val="26"/>
                <w:u w:val="single"/>
                <w:lang w:bidi="en-US"/>
              </w:rPr>
              <w:t>IMPORTANT:</w:t>
            </w:r>
            <w:r w:rsidRPr="00AF6943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CUT BUTTONHOLES IN BOTH STRAPS</w:t>
            </w:r>
            <w:r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 (Don’t let students do this)</w:t>
            </w:r>
          </w:p>
          <w:p w14:paraId="7FCB93AE" w14:textId="77777777" w:rsidR="001E6C10" w:rsidRPr="006C79BE" w:rsidRDefault="001E6C10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413AB1E" w14:textId="1A1B1D50" w:rsidR="001E6C10" w:rsidRPr="007664D6" w:rsidRDefault="001E6C10" w:rsidP="0045498F">
            <w:pPr>
              <w:pStyle w:val="ListParagraph"/>
              <w:numPr>
                <w:ilvl w:val="0"/>
                <w:numId w:val="7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</w:tc>
        <w:tc>
          <w:tcPr>
            <w:tcW w:w="3880" w:type="dxa"/>
            <w:shd w:val="clear" w:color="auto" w:fill="auto"/>
          </w:tcPr>
          <w:p w14:paraId="51985DE3" w14:textId="00E97700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56ABF3" w14:textId="601D7668" w:rsidR="001E6C10" w:rsidRDefault="00451F73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C49AC7" wp14:editId="1C4C7586">
                  <wp:extent cx="1105867" cy="34488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1124486" cy="3506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22457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558DCB2" w14:textId="07360BBA" w:rsidR="001E6C10" w:rsidRPr="006C79BE" w:rsidRDefault="001E6C10" w:rsidP="007664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527C6" w14:paraId="5B204520" w14:textId="77777777" w:rsidTr="007664D6">
        <w:tc>
          <w:tcPr>
            <w:tcW w:w="5470" w:type="dxa"/>
          </w:tcPr>
          <w:p w14:paraId="773A5469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3C5487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1278DA1D" w14:textId="77777777" w:rsidR="001E6C10" w:rsidRDefault="001E6C10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15453D1" w14:textId="77777777" w:rsidR="001E6C10" w:rsidRDefault="001E6C10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527C6" w14:paraId="65138B25" w14:textId="77777777" w:rsidTr="007464DE">
        <w:tc>
          <w:tcPr>
            <w:tcW w:w="5470" w:type="dxa"/>
            <w:shd w:val="clear" w:color="auto" w:fill="E7E6E6" w:themeFill="background2"/>
          </w:tcPr>
          <w:p w14:paraId="0008D26B" w14:textId="77777777" w:rsidR="001E6C10" w:rsidRPr="006C79BE" w:rsidRDefault="001E6C10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7CF4A9" w14:textId="77777777" w:rsidR="001E6C10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Weekly Meeting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&amp; </w:t>
            </w:r>
            <w:r w:rsidRPr="00C82027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DC2F486" w14:textId="77777777" w:rsidR="001E6C10" w:rsidRPr="006C79BE" w:rsidRDefault="001E6C10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6B2BAD57" w14:textId="77777777" w:rsidR="001E6C10" w:rsidRPr="00314432" w:rsidRDefault="001E6C10" w:rsidP="0045498F">
            <w:pPr>
              <w:pStyle w:val="ListParagraph"/>
              <w:numPr>
                <w:ilvl w:val="0"/>
                <w:numId w:val="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AA1F45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314432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5A5DBC5" w14:textId="77777777" w:rsidR="001E6C10" w:rsidRPr="006C79BE" w:rsidRDefault="001E6C10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687A5879" w14:textId="65C3CD9A" w:rsidR="001E6C10" w:rsidRPr="007664D6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15-20 MINUTES</w:t>
            </w:r>
          </w:p>
        </w:tc>
        <w:tc>
          <w:tcPr>
            <w:tcW w:w="3880" w:type="dxa"/>
            <w:shd w:val="clear" w:color="auto" w:fill="E7E6E6" w:themeFill="background2"/>
          </w:tcPr>
          <w:p w14:paraId="2667F376" w14:textId="77777777" w:rsidR="001E6C10" w:rsidRPr="00CA54D2" w:rsidRDefault="007664D6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A54D2">
              <w:rPr>
                <w:rFonts w:ascii="Verdana" w:hAnsi="Verdana" w:cs="Cochin"/>
                <w:color w:val="000000" w:themeColor="text1"/>
                <w:szCs w:val="26"/>
                <w:lang w:bidi="en-US"/>
              </w:rPr>
              <w:t>Give each student a pincushion, needle and needle threader and have them practice threading the needle and tying a knot around the needle.</w:t>
            </w:r>
          </w:p>
          <w:p w14:paraId="2B497666" w14:textId="77777777" w:rsidR="00BB6A7C" w:rsidRPr="00BB6A7C" w:rsidRDefault="00BB6A7C" w:rsidP="00712B39">
            <w:pPr>
              <w:pStyle w:val="ListParagraph"/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3454FD0" w14:textId="5C6F0CC3" w:rsidR="00E337DD" w:rsidRPr="00CD3518" w:rsidRDefault="00E337DD" w:rsidP="00712B39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Cs/>
                <w:sz w:val="16"/>
                <w:szCs w:val="16"/>
              </w:rPr>
            </w:pPr>
            <w:r w:rsidRPr="00CD3518">
              <w:rPr>
                <w:rFonts w:ascii="Arial" w:hAnsi="Arial" w:cs="Arial"/>
                <w:b/>
                <w:bCs/>
                <w:szCs w:val="16"/>
              </w:rPr>
              <w:t>REMIND</w:t>
            </w:r>
            <w:r w:rsidRPr="00CD3518">
              <w:rPr>
                <w:rFonts w:ascii="Arial" w:hAnsi="Arial" w:cs="Arial"/>
                <w:bCs/>
                <w:szCs w:val="16"/>
              </w:rPr>
              <w:t xml:space="preserve"> students about LOCK STITCH</w:t>
            </w:r>
          </w:p>
        </w:tc>
      </w:tr>
    </w:tbl>
    <w:p w14:paraId="2B2B8AC9" w14:textId="2227D4EF" w:rsidR="001E6C10" w:rsidRDefault="001E6C10" w:rsidP="00451F73">
      <w:r>
        <w:br w:type="page"/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598328EA" w14:textId="77777777" w:rsidTr="00B117DA">
        <w:tc>
          <w:tcPr>
            <w:tcW w:w="9630" w:type="dxa"/>
            <w:shd w:val="clear" w:color="auto" w:fill="auto"/>
          </w:tcPr>
          <w:p w14:paraId="40781324" w14:textId="6E11723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 2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17C574DF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091"/>
        <w:gridCol w:w="89"/>
        <w:gridCol w:w="4872"/>
        <w:gridCol w:w="3596"/>
      </w:tblGrid>
      <w:tr w:rsidR="009759E7" w14:paraId="405C5383" w14:textId="77777777" w:rsidTr="00B045A7">
        <w:trPr>
          <w:trHeight w:val="1160"/>
        </w:trPr>
        <w:tc>
          <w:tcPr>
            <w:tcW w:w="1008" w:type="dxa"/>
            <w:shd w:val="clear" w:color="auto" w:fill="E7E6E6" w:themeFill="background2"/>
          </w:tcPr>
          <w:p w14:paraId="0D215D04" w14:textId="1434A5AC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53FA194D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3CA9775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4C5317D2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96" w:type="dxa"/>
          </w:tcPr>
          <w:p w14:paraId="2AC5B260" w14:textId="77777777" w:rsidR="001E6C10" w:rsidRDefault="001E6C10" w:rsidP="00B117DA">
            <w:r>
              <w:t>(See Previous Page)</w:t>
            </w:r>
          </w:p>
          <w:p w14:paraId="7D58D39B" w14:textId="77777777" w:rsidR="001E6C10" w:rsidRDefault="001E6C10" w:rsidP="00B117DA"/>
          <w:p w14:paraId="53BACD21" w14:textId="77777777" w:rsidR="001E6C10" w:rsidRDefault="001E6C10" w:rsidP="00B117DA"/>
        </w:tc>
      </w:tr>
      <w:tr w:rsidR="009759E7" w14:paraId="3CF10512" w14:textId="77777777" w:rsidTr="00B045A7">
        <w:tc>
          <w:tcPr>
            <w:tcW w:w="1008" w:type="dxa"/>
            <w:shd w:val="clear" w:color="auto" w:fill="auto"/>
          </w:tcPr>
          <w:p w14:paraId="30FCB157" w14:textId="07280FEF" w:rsidR="001E6C10" w:rsidRPr="00B045A7" w:rsidRDefault="00B045A7" w:rsidP="00B045A7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noProof/>
              </w:rPr>
            </w:pPr>
            <w:r w:rsidRPr="00B045A7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44" w:type="dxa"/>
            <w:gridSpan w:val="2"/>
            <w:shd w:val="clear" w:color="auto" w:fill="auto"/>
          </w:tcPr>
          <w:p w14:paraId="692C2DE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EE99B7B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2FEB019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C91F39" w14:textId="4391397E" w:rsidR="001E6C10" w:rsidRPr="00CA54D2" w:rsidRDefault="009759E7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2 Straps</w:t>
            </w:r>
            <w:r w:rsidR="00CA54D2" w:rsidRPr="00CA54D2">
              <w:rPr>
                <w:rFonts w:ascii="Verdana" w:hAnsi="Verdana" w:cs="Cochin"/>
                <w:szCs w:val="26"/>
                <w:lang w:bidi="en-US"/>
              </w:rPr>
              <w:t>:</w:t>
            </w:r>
          </w:p>
          <w:p w14:paraId="35576B5E" w14:textId="608368E5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stripes</w:t>
            </w:r>
          </w:p>
          <w:p w14:paraId="2C5C1161" w14:textId="6283B663" w:rsidR="00CA54D2" w:rsidRDefault="00CA54D2" w:rsidP="00CA54D2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One with bugs</w:t>
            </w:r>
          </w:p>
          <w:p w14:paraId="144E1770" w14:textId="12E5EB9F" w:rsidR="00516731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98CF4A0" w14:textId="597558CC" w:rsidR="00516731" w:rsidRPr="00CA54D2" w:rsidRDefault="00516731" w:rsidP="00CA54D2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A54D2">
              <w:rPr>
                <w:rFonts w:ascii="Verdana" w:hAnsi="Verdana" w:cs="Cochin"/>
                <w:szCs w:val="26"/>
                <w:lang w:bidi="en-US"/>
              </w:rPr>
              <w:t>Pre-threaded needle if they didn’t thread their own</w:t>
            </w:r>
          </w:p>
          <w:p w14:paraId="70BFA3B9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206E5D73" w14:textId="3E08175E" w:rsidR="001E6C10" w:rsidRDefault="001E6C10" w:rsidP="009759E7">
            <w:pPr>
              <w:jc w:val="center"/>
            </w:pPr>
          </w:p>
          <w:p w14:paraId="2ED97224" w14:textId="77777777" w:rsidR="001E6C10" w:rsidRDefault="009759E7" w:rsidP="009759E7">
            <w:pPr>
              <w:jc w:val="center"/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6399AB6" wp14:editId="30938BA3">
                  <wp:extent cx="797422" cy="2486926"/>
                  <wp:effectExtent l="0" t="0" r="3175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ADJUSTEDNONRAW_thumb_3e3b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8" t="-1" r="31072" b="-41"/>
                          <a:stretch/>
                        </pic:blipFill>
                        <pic:spPr bwMode="auto">
                          <a:xfrm>
                            <a:off x="0" y="0"/>
                            <a:ext cx="815425" cy="254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03C6DE" w14:textId="60FB96EA" w:rsidR="00375E92" w:rsidRDefault="00375E92" w:rsidP="009759E7">
            <w:pPr>
              <w:jc w:val="center"/>
            </w:pPr>
          </w:p>
        </w:tc>
      </w:tr>
      <w:tr w:rsidR="009759E7" w14:paraId="2644A01A" w14:textId="77777777" w:rsidTr="00B045A7">
        <w:tc>
          <w:tcPr>
            <w:tcW w:w="1008" w:type="dxa"/>
            <w:shd w:val="clear" w:color="auto" w:fill="E7E6E6" w:themeFill="background2"/>
          </w:tcPr>
          <w:p w14:paraId="055C55E4" w14:textId="14A5B651" w:rsidR="001E6C10" w:rsidRPr="00B045A7" w:rsidRDefault="00B045A7" w:rsidP="00B045A7">
            <w:pPr>
              <w:jc w:val="center"/>
              <w:rPr>
                <w:rFonts w:ascii="Tahoma" w:hAnsi="Tahoma" w:cs="Tahoma"/>
                <w:b/>
                <w:szCs w:val="26"/>
                <w:lang w:bidi="en-US"/>
              </w:rPr>
            </w:pPr>
            <w:r w:rsidRPr="00B045A7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44" w:type="dxa"/>
            <w:gridSpan w:val="2"/>
            <w:shd w:val="clear" w:color="auto" w:fill="E7E6E6" w:themeFill="background2"/>
          </w:tcPr>
          <w:p w14:paraId="4257B0D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6DAEE2E" w14:textId="0C4ABECD" w:rsidR="009759E7" w:rsidRDefault="00712B39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With WRONG SIDES together, and edges matching, PIN the straps with 2 pins.</w:t>
            </w:r>
          </w:p>
          <w:p w14:paraId="577402B6" w14:textId="703484D5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9D8DD56" w14:textId="7FAFECC0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B1A9104" w14:textId="653A0551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DEADD79" w14:textId="363F5E1F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0AAC25" w14:textId="0C7ADBF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554202" w14:textId="41D2382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8C1A39C" w14:textId="77AE7747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B22D64D" w14:textId="02843D64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33CAB8" w14:textId="2BF4C0D3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796302C" w14:textId="07C2F9C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DF603F0" w14:textId="4201FF8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1B5BD9B" w14:textId="1437C70B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3ADB9B68" w14:textId="15E5B74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8B4F81C" w14:textId="419F116E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E6C78D6" w14:textId="72647558" w:rsid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12F69560" w14:textId="77777777" w:rsidR="009759E7" w:rsidRPr="009759E7" w:rsidRDefault="009759E7" w:rsidP="009759E7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40463C3" w14:textId="63593433" w:rsidR="009759E7" w:rsidRPr="009759E7" w:rsidRDefault="009759E7" w:rsidP="009759E7">
            <w:pPr>
              <w:pStyle w:val="ListParagraph"/>
              <w:numPr>
                <w:ilvl w:val="0"/>
                <w:numId w:val="3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lastRenderedPageBreak/>
              <w:t>Starting at any corner and using a straight stitch, sew all the way around the strap following the stitch lines.</w:t>
            </w:r>
          </w:p>
          <w:p w14:paraId="53128238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96D8128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900E745" w14:textId="77777777" w:rsidR="001E6C10" w:rsidRDefault="001E6C10" w:rsidP="00B117DA"/>
        </w:tc>
        <w:tc>
          <w:tcPr>
            <w:tcW w:w="3596" w:type="dxa"/>
          </w:tcPr>
          <w:p w14:paraId="32B53921" w14:textId="77777777" w:rsidR="001E6C10" w:rsidRDefault="001E6C10" w:rsidP="00B117DA"/>
          <w:p w14:paraId="6D5D7297" w14:textId="1A7C8748" w:rsidR="001E6C10" w:rsidRDefault="001E6C10" w:rsidP="00B117DA"/>
          <w:p w14:paraId="15DA73D7" w14:textId="77777777" w:rsidR="001E6C10" w:rsidRDefault="009759E7" w:rsidP="009759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84428" wp14:editId="510B63E2">
                  <wp:extent cx="1055833" cy="305131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UNADJUSTEDNONRAW_thumb_3e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6" r="28607"/>
                          <a:stretch/>
                        </pic:blipFill>
                        <pic:spPr bwMode="auto">
                          <a:xfrm>
                            <a:off x="0" y="0"/>
                            <a:ext cx="1071230" cy="309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8ADA8" w14:textId="77777777" w:rsidR="009759E7" w:rsidRDefault="009759E7" w:rsidP="00B117DA"/>
          <w:p w14:paraId="0CC461BF" w14:textId="77777777" w:rsidR="009759E7" w:rsidRDefault="009759E7" w:rsidP="009759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186050" wp14:editId="7BE85C58">
                  <wp:extent cx="2146853" cy="286247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UNADJUSTEDNONRAW_thumb_3e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96" cy="290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1EF43" w14:textId="34F09657" w:rsidR="009759E7" w:rsidRDefault="009759E7" w:rsidP="00B117DA"/>
        </w:tc>
      </w:tr>
      <w:tr w:rsidR="009759E7" w14:paraId="6A3EDE20" w14:textId="77777777" w:rsidTr="00712B39">
        <w:tc>
          <w:tcPr>
            <w:tcW w:w="1098" w:type="dxa"/>
            <w:gridSpan w:val="2"/>
            <w:shd w:val="clear" w:color="auto" w:fill="auto"/>
          </w:tcPr>
          <w:p w14:paraId="4338F1B5" w14:textId="77777777" w:rsidR="00CD3518" w:rsidRDefault="00CD3518" w:rsidP="009759E7">
            <w:pPr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1BED937" w14:textId="402414A6" w:rsidR="001E6C10" w:rsidRPr="00770B04" w:rsidRDefault="001E6C10" w:rsidP="00B117DA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4954" w:type="dxa"/>
            <w:shd w:val="clear" w:color="auto" w:fill="auto"/>
          </w:tcPr>
          <w:p w14:paraId="059855E6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61BAEFD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019FEFAC" w14:textId="18CD46A4" w:rsidR="009759E7" w:rsidRPr="00770B04" w:rsidRDefault="009759E7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55BADF05" w14:textId="77777777" w:rsidR="001E6C10" w:rsidRDefault="001E6C10" w:rsidP="00B117DA"/>
          <w:p w14:paraId="7D0AA81E" w14:textId="77777777" w:rsidR="001E6C10" w:rsidRDefault="001E6C10" w:rsidP="00B117DA"/>
          <w:p w14:paraId="1CE076EB" w14:textId="77777777" w:rsidR="001E6C10" w:rsidRDefault="001E6C10" w:rsidP="00B117DA"/>
        </w:tc>
      </w:tr>
      <w:tr w:rsidR="009759E7" w14:paraId="5A7E1B7B" w14:textId="77777777" w:rsidTr="00712B39">
        <w:trPr>
          <w:trHeight w:val="74"/>
        </w:trPr>
        <w:tc>
          <w:tcPr>
            <w:tcW w:w="1098" w:type="dxa"/>
            <w:gridSpan w:val="2"/>
            <w:shd w:val="clear" w:color="auto" w:fill="E7E6E6" w:themeFill="background2"/>
          </w:tcPr>
          <w:p w14:paraId="08DC59C7" w14:textId="0626E26A" w:rsidR="001E6C10" w:rsidRPr="00770B04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954" w:type="dxa"/>
            <w:shd w:val="clear" w:color="auto" w:fill="E7E6E6" w:themeFill="background2"/>
          </w:tcPr>
          <w:p w14:paraId="270ACF0C" w14:textId="77777777" w:rsid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2CF04701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6CED34" w14:textId="64B5C916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5D4A96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A7483A7" w14:textId="5FA07A6C" w:rsidR="001E6C10" w:rsidRDefault="00516731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9759E7">
              <w:rPr>
                <w:rFonts w:ascii="Verdana" w:hAnsi="Verdana" w:cs="Cochin"/>
                <w:szCs w:val="26"/>
                <w:lang w:bidi="en-US"/>
              </w:rPr>
              <w:t xml:space="preserve">Work on CROSS STITCHES on 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practi</w:t>
            </w:r>
            <w:r w:rsidR="009759E7">
              <w:rPr>
                <w:rFonts w:ascii="Verdana" w:hAnsi="Verdana" w:cs="Cochin"/>
                <w:szCs w:val="26"/>
                <w:lang w:bidi="en-US"/>
              </w:rPr>
              <w:t>c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e piece</w:t>
            </w:r>
            <w:r w:rsidR="00990207">
              <w:rPr>
                <w:rFonts w:ascii="Verdana" w:hAnsi="Verdana" w:cs="Cochin"/>
                <w:szCs w:val="26"/>
                <w:lang w:bidi="en-US"/>
              </w:rPr>
              <w:t>(BLANKET BACK)</w:t>
            </w:r>
            <w:r w:rsidR="009759E7" w:rsidRPr="009759E7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041A336" w14:textId="111F0638" w:rsidR="00F527C6" w:rsidRDefault="00F527C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A2C8BA7" w14:textId="77777777" w:rsidR="00CD3518" w:rsidRDefault="00CD3518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2EB7B54" w14:textId="77777777" w:rsidR="001E6C10" w:rsidRPr="00C82027" w:rsidRDefault="001E6C10" w:rsidP="009759E7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96" w:type="dxa"/>
          </w:tcPr>
          <w:p w14:paraId="389E931D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B1FB1AB" w14:textId="77777777" w:rsidR="00CD3518" w:rsidRDefault="00CD3518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EE7214D" w14:textId="59A6450F" w:rsidR="001E6C10" w:rsidRDefault="001E6C10" w:rsidP="00B117DA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63F5745E" w14:textId="77777777" w:rsidR="001E6C10" w:rsidRDefault="001E6C10" w:rsidP="00B117DA">
            <w:pPr>
              <w:rPr>
                <w:noProof/>
              </w:rPr>
            </w:pPr>
          </w:p>
        </w:tc>
      </w:tr>
    </w:tbl>
    <w:p w14:paraId="32F115A7" w14:textId="77777777" w:rsidR="001E6C10" w:rsidRDefault="001E6C10" w:rsidP="001E6C10"/>
    <w:tbl>
      <w:tblPr>
        <w:tblStyle w:val="TableGrid"/>
        <w:tblpPr w:leftFromText="180" w:rightFromText="180" w:vertAnchor="page" w:horzAnchor="margin" w:tblpY="3313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7464DE" w14:paraId="72B6B311" w14:textId="77777777" w:rsidTr="007664D6">
        <w:tc>
          <w:tcPr>
            <w:tcW w:w="5470" w:type="dxa"/>
            <w:shd w:val="clear" w:color="auto" w:fill="auto"/>
          </w:tcPr>
          <w:p w14:paraId="7D67E376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58E319D" w14:textId="77777777" w:rsidR="007664D6" w:rsidRPr="006C79BE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B11FE60" w14:textId="77777777" w:rsidR="007664D6" w:rsidRPr="00FC23C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4C584E0A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6BBF1C89" w14:textId="77777777" w:rsidTr="007664D6">
        <w:tc>
          <w:tcPr>
            <w:tcW w:w="5470" w:type="dxa"/>
            <w:shd w:val="clear" w:color="auto" w:fill="E7E6E6" w:themeFill="background2"/>
          </w:tcPr>
          <w:p w14:paraId="6600806B" w14:textId="77777777" w:rsidR="007664D6" w:rsidRPr="007664D6" w:rsidRDefault="007664D6" w:rsidP="007664D6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7DA776" w14:textId="77777777" w:rsidR="00AD696E" w:rsidRPr="00AD696E" w:rsidRDefault="007664D6" w:rsidP="005B387C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FA8E0CD" w14:textId="2FCF5A64" w:rsidR="009F25CD" w:rsidRPr="00AD696E" w:rsidRDefault="005B387C" w:rsidP="00AD696E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D696E">
              <w:rPr>
                <w:rFonts w:ascii="Verdana" w:hAnsi="Verdana" w:cs="Cochin"/>
                <w:szCs w:val="26"/>
                <w:lang w:bidi="en-US"/>
              </w:rPr>
              <w:t>INSIDE BASKET</w:t>
            </w:r>
          </w:p>
          <w:p w14:paraId="40CB8518" w14:textId="45984E8C" w:rsidR="00AD696E" w:rsidRPr="00AD696E" w:rsidRDefault="00AD696E" w:rsidP="00AD696E">
            <w:pPr>
              <w:pStyle w:val="ListParagraph"/>
              <w:numPr>
                <w:ilvl w:val="0"/>
                <w:numId w:val="43"/>
              </w:numPr>
              <w:rPr>
                <w:rFonts w:ascii="Verdana" w:hAnsi="Verdana" w:cs="Arial"/>
                <w:bCs/>
                <w:szCs w:val="16"/>
              </w:rPr>
            </w:pPr>
            <w:r w:rsidRPr="00AD696E">
              <w:rPr>
                <w:rFonts w:ascii="Verdana" w:hAnsi="Verdana" w:cs="Arial"/>
                <w:bCs/>
                <w:szCs w:val="16"/>
              </w:rPr>
              <w:t>BLANKET FRONT</w:t>
            </w:r>
          </w:p>
          <w:p w14:paraId="01832D73" w14:textId="77777777" w:rsidR="007664D6" w:rsidRPr="006C79BE" w:rsidRDefault="007664D6" w:rsidP="007664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073513F" w14:textId="77777777" w:rsidR="007664D6" w:rsidRPr="0034665B" w:rsidRDefault="007664D6" w:rsidP="0045498F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34665B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34665B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300A7C5" w14:textId="77777777" w:rsidR="007664D6" w:rsidRDefault="007664D6" w:rsidP="007664D6"/>
        </w:tc>
        <w:tc>
          <w:tcPr>
            <w:tcW w:w="3880" w:type="dxa"/>
            <w:shd w:val="clear" w:color="auto" w:fill="auto"/>
          </w:tcPr>
          <w:p w14:paraId="2D27A9BA" w14:textId="52D14728" w:rsidR="007664D6" w:rsidRDefault="007664D6" w:rsidP="005B387C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17189F" w14:textId="45C08805" w:rsidR="00451F73" w:rsidRDefault="00451F73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7E3E9" w14:textId="3EEF90DC" w:rsidR="005B387C" w:rsidRPr="006C79BE" w:rsidRDefault="00712B39" w:rsidP="00451F7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7951879" wp14:editId="087998AA">
                  <wp:extent cx="2457085" cy="2474413"/>
                  <wp:effectExtent l="4128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1920.HEIC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5" r="9438" b="695"/>
                          <a:stretch/>
                        </pic:blipFill>
                        <pic:spPr bwMode="auto">
                          <a:xfrm rot="5400000">
                            <a:off x="0" y="0"/>
                            <a:ext cx="2464531" cy="248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DE" w14:paraId="2DAF76A5" w14:textId="77777777" w:rsidTr="007664D6">
        <w:tc>
          <w:tcPr>
            <w:tcW w:w="5470" w:type="dxa"/>
          </w:tcPr>
          <w:p w14:paraId="1DB6AB22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03CFF878" w14:textId="77777777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5C7BC126" w14:textId="77777777" w:rsidR="007664D6" w:rsidRDefault="007664D6" w:rsidP="007664D6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  <w:shd w:val="clear" w:color="auto" w:fill="auto"/>
          </w:tcPr>
          <w:p w14:paraId="12ADB96E" w14:textId="503A6B18" w:rsidR="007664D6" w:rsidRDefault="007664D6" w:rsidP="007664D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7464DE" w14:paraId="41A24C54" w14:textId="77777777" w:rsidTr="00CD3518">
        <w:tc>
          <w:tcPr>
            <w:tcW w:w="5470" w:type="dxa"/>
            <w:shd w:val="clear" w:color="auto" w:fill="E7E6E6" w:themeFill="background2"/>
          </w:tcPr>
          <w:p w14:paraId="3F676EEF" w14:textId="77777777" w:rsidR="007664D6" w:rsidRPr="006C79BE" w:rsidRDefault="007664D6" w:rsidP="007664D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79C3D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Weekly Meeting &amp; </w:t>
            </w: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Classroom Rules</w:t>
            </w:r>
          </w:p>
          <w:p w14:paraId="6AD1D30F" w14:textId="77777777" w:rsidR="007664D6" w:rsidRPr="006C79BE" w:rsidRDefault="007664D6" w:rsidP="007664D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0E9ACCE1" w14:textId="77777777" w:rsidR="007664D6" w:rsidRPr="007664D6" w:rsidRDefault="007664D6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664D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7664D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3B292E7" w14:textId="77777777" w:rsidR="007664D6" w:rsidRPr="006C79BE" w:rsidRDefault="007664D6" w:rsidP="007664D6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54BA867A" w14:textId="77777777" w:rsidR="007664D6" w:rsidRPr="00392F5D" w:rsidRDefault="007664D6" w:rsidP="007664D6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demo and pra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ctice SHOULD TAKE 15 MINUTES</w:t>
            </w:r>
          </w:p>
          <w:p w14:paraId="12C5D901" w14:textId="77777777" w:rsidR="007664D6" w:rsidRDefault="007664D6" w:rsidP="007664D6"/>
        </w:tc>
        <w:tc>
          <w:tcPr>
            <w:tcW w:w="3880" w:type="dxa"/>
            <w:shd w:val="clear" w:color="auto" w:fill="E7E6E6" w:themeFill="background2"/>
          </w:tcPr>
          <w:p w14:paraId="4B22B74E" w14:textId="134E4775" w:rsidR="007664D6" w:rsidRDefault="00CD3518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3518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7664D6" w:rsidRPr="00CD3518">
              <w:rPr>
                <w:rFonts w:ascii="Verdana" w:hAnsi="Verdana" w:cs="Cochin"/>
                <w:szCs w:val="26"/>
                <w:lang w:bidi="en-US"/>
              </w:rPr>
              <w:t xml:space="preserve">Give each student a pincushion, needle and needle threader and have them practice threading the needle and tying a knot around the needle. </w:t>
            </w:r>
          </w:p>
          <w:p w14:paraId="3D17FDC4" w14:textId="77777777" w:rsidR="00BB6A7C" w:rsidRDefault="00BB6A7C" w:rsidP="00BB6A7C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F6D41CC" w14:textId="63F0432F" w:rsidR="00BB6A7C" w:rsidRPr="00CD3518" w:rsidRDefault="00BB6A7C" w:rsidP="0045498F">
            <w:pPr>
              <w:pStyle w:val="ListParagraph"/>
              <w:numPr>
                <w:ilvl w:val="0"/>
                <w:numId w:val="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BB6A7C">
              <w:rPr>
                <w:rFonts w:ascii="Verdana" w:hAnsi="Verdana" w:cs="Cochin"/>
                <w:szCs w:val="26"/>
                <w:lang w:bidi="en-US"/>
              </w:rPr>
              <w:t>students about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 LOCK STITCH</w:t>
            </w:r>
          </w:p>
          <w:p w14:paraId="0DDF112B" w14:textId="77777777" w:rsidR="007664D6" w:rsidRPr="006C79BE" w:rsidRDefault="007664D6" w:rsidP="007664D6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B5D6794" w14:textId="59CDF1D3" w:rsidR="001E6C10" w:rsidRDefault="00EF6A59">
      <w:r>
        <w:t xml:space="preserve"> </w:t>
      </w:r>
    </w:p>
    <w:p w14:paraId="44D1F27F" w14:textId="00C01582" w:rsidR="00B117DA" w:rsidRPr="002F7BA4" w:rsidRDefault="00B117DA" w:rsidP="00B117DA">
      <w:pPr>
        <w:jc w:val="right"/>
        <w:rPr>
          <w:color w:val="0070C0"/>
        </w:rPr>
      </w:pPr>
      <w:r w:rsidRPr="002F7BA4">
        <w:rPr>
          <w:b/>
          <w:color w:val="0070C0"/>
          <w:sz w:val="96"/>
        </w:rPr>
        <w:t>WEEK</w:t>
      </w:r>
      <w:r w:rsidR="00AD696E">
        <w:rPr>
          <w:b/>
          <w:color w:val="0070C0"/>
          <w:sz w:val="96"/>
        </w:rPr>
        <w:t>S</w:t>
      </w:r>
      <w:r w:rsidRPr="002F7BA4">
        <w:rPr>
          <w:b/>
          <w:color w:val="0070C0"/>
          <w:sz w:val="96"/>
        </w:rPr>
        <w:t xml:space="preserve"> </w:t>
      </w:r>
      <w:r w:rsidR="009759E7">
        <w:rPr>
          <w:b/>
          <w:color w:val="0070C0"/>
          <w:sz w:val="96"/>
        </w:rPr>
        <w:t>3</w:t>
      </w:r>
      <w:r w:rsidR="00AD696E">
        <w:rPr>
          <w:b/>
          <w:color w:val="0070C0"/>
          <w:sz w:val="96"/>
        </w:rPr>
        <w:t xml:space="preserve"> &amp; 4</w:t>
      </w:r>
    </w:p>
    <w:p w14:paraId="5D371D58" w14:textId="77777777" w:rsidR="001E6C10" w:rsidRDefault="001E6C10" w:rsidP="001E6C10"/>
    <w:p w14:paraId="266D99DA" w14:textId="77777777" w:rsidR="001E6C10" w:rsidRDefault="001E6C10" w:rsidP="001E6C10"/>
    <w:p w14:paraId="55B414B7" w14:textId="29684BA3" w:rsidR="004C6125" w:rsidRDefault="004C6125"/>
    <w:p w14:paraId="7AC773B2" w14:textId="77777777" w:rsidR="001E6C10" w:rsidRDefault="001E6C10" w:rsidP="001E6C10"/>
    <w:p w14:paraId="788B861F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2E498788" w14:textId="77777777" w:rsidTr="00B117DA">
        <w:tc>
          <w:tcPr>
            <w:tcW w:w="9630" w:type="dxa"/>
            <w:shd w:val="clear" w:color="auto" w:fill="auto"/>
          </w:tcPr>
          <w:p w14:paraId="1BA544B5" w14:textId="643347EE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lastRenderedPageBreak/>
              <w:t>WEEK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5B387C">
              <w:rPr>
                <w:rFonts w:ascii="Arial" w:hAnsi="Arial" w:cs="Arial"/>
                <w:b/>
                <w:bCs/>
                <w:sz w:val="28"/>
              </w:rPr>
              <w:t>3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 xml:space="preserve"> &amp; 4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p w14:paraId="55E13396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1188"/>
        <w:gridCol w:w="5018"/>
        <w:gridCol w:w="3442"/>
      </w:tblGrid>
      <w:tr w:rsidR="007E7A7A" w14:paraId="65296DC1" w14:textId="77777777" w:rsidTr="00365786">
        <w:trPr>
          <w:trHeight w:val="1061"/>
        </w:trPr>
        <w:tc>
          <w:tcPr>
            <w:tcW w:w="1188" w:type="dxa"/>
            <w:shd w:val="clear" w:color="auto" w:fill="E7E6E6" w:themeFill="background2"/>
          </w:tcPr>
          <w:p w14:paraId="3B84F0C3" w14:textId="75546F6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1.</w:t>
            </w:r>
          </w:p>
        </w:tc>
        <w:tc>
          <w:tcPr>
            <w:tcW w:w="5018" w:type="dxa"/>
            <w:shd w:val="clear" w:color="auto" w:fill="E7E6E6" w:themeFill="background2"/>
          </w:tcPr>
          <w:p w14:paraId="76153890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727D058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D708654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442" w:type="dxa"/>
          </w:tcPr>
          <w:p w14:paraId="20DE0D7F" w14:textId="77777777" w:rsidR="001E6C10" w:rsidRDefault="001E6C10" w:rsidP="00B117DA">
            <w:r>
              <w:t>(See Previous Page)</w:t>
            </w:r>
          </w:p>
          <w:p w14:paraId="01B897D5" w14:textId="77777777" w:rsidR="001E6C10" w:rsidRDefault="001E6C10" w:rsidP="00B117DA"/>
          <w:p w14:paraId="21A57FED" w14:textId="77777777" w:rsidR="001E6C10" w:rsidRDefault="001E6C10" w:rsidP="00B117DA"/>
        </w:tc>
      </w:tr>
      <w:tr w:rsidR="007E7A7A" w14:paraId="6CF90300" w14:textId="77777777" w:rsidTr="00365786">
        <w:tc>
          <w:tcPr>
            <w:tcW w:w="1188" w:type="dxa"/>
            <w:shd w:val="clear" w:color="auto" w:fill="auto"/>
          </w:tcPr>
          <w:p w14:paraId="016480F9" w14:textId="6AAE4189" w:rsidR="001E6C10" w:rsidRPr="00365786" w:rsidRDefault="00365786" w:rsidP="00365786">
            <w:pPr>
              <w:ind w:right="501"/>
              <w:jc w:val="center"/>
              <w:rPr>
                <w:b/>
                <w:noProof/>
              </w:rPr>
            </w:pPr>
            <w:r w:rsidRPr="00365786">
              <w:rPr>
                <w:b/>
                <w:noProof/>
              </w:rPr>
              <w:t>2.</w:t>
            </w:r>
          </w:p>
        </w:tc>
        <w:tc>
          <w:tcPr>
            <w:tcW w:w="5018" w:type="dxa"/>
            <w:shd w:val="clear" w:color="auto" w:fill="auto"/>
          </w:tcPr>
          <w:p w14:paraId="07B48D9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4A908D1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3C3FDEC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F6E32AC" w14:textId="56F518A6" w:rsidR="001E6C10" w:rsidRPr="001F0200" w:rsidRDefault="007E7A7A" w:rsidP="001F0200">
            <w:pPr>
              <w:pStyle w:val="ListParagraph"/>
              <w:numPr>
                <w:ilvl w:val="0"/>
                <w:numId w:val="4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1F0200"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219ADB42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4CDA4699" w14:textId="77777777" w:rsidR="001E6C10" w:rsidRDefault="001E6C10" w:rsidP="00B117DA"/>
          <w:p w14:paraId="6CD32A54" w14:textId="65D19935" w:rsidR="001E6C10" w:rsidRDefault="001E6C10" w:rsidP="00B117DA"/>
          <w:p w14:paraId="7C0BD50B" w14:textId="77777777" w:rsidR="001E6C10" w:rsidRDefault="001E6C10" w:rsidP="00B117DA"/>
        </w:tc>
      </w:tr>
      <w:tr w:rsidR="007E7A7A" w14:paraId="0EBB2C5C" w14:textId="77777777" w:rsidTr="00365786">
        <w:tc>
          <w:tcPr>
            <w:tcW w:w="1188" w:type="dxa"/>
            <w:shd w:val="clear" w:color="auto" w:fill="E7E6E6" w:themeFill="background2"/>
          </w:tcPr>
          <w:p w14:paraId="27F50885" w14:textId="55E530E6" w:rsidR="001E6C10" w:rsidRPr="00365786" w:rsidRDefault="00365786" w:rsidP="00365786">
            <w:pPr>
              <w:ind w:right="501"/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65786">
              <w:rPr>
                <w:rFonts w:ascii="Verdana" w:hAnsi="Verdana" w:cs="Cochin"/>
                <w:b/>
                <w:szCs w:val="26"/>
                <w:lang w:bidi="en-US"/>
              </w:rPr>
              <w:t>3.</w:t>
            </w:r>
          </w:p>
        </w:tc>
        <w:tc>
          <w:tcPr>
            <w:tcW w:w="5018" w:type="dxa"/>
            <w:shd w:val="clear" w:color="auto" w:fill="E7E6E6" w:themeFill="background2"/>
          </w:tcPr>
          <w:p w14:paraId="7E5490FB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D4AF602" w14:textId="71B8BC95" w:rsidR="001E6C10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Match any 2 edges of the basket together.</w:t>
            </w:r>
          </w:p>
          <w:p w14:paraId="57278DE6" w14:textId="237B8E71" w:rsidR="007E7A7A" w:rsidRDefault="007E7A7A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144F61" w14:textId="2985A5A6" w:rsidR="007E7A7A" w:rsidRPr="00712B39" w:rsidRDefault="007E7A7A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PIN along edge (2 Pins).</w:t>
            </w:r>
          </w:p>
          <w:p w14:paraId="654225BD" w14:textId="77777777" w:rsidR="00712B39" w:rsidRDefault="00712B39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C8851B" w14:textId="2F943F03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 xml:space="preserve">Starting at </w:t>
            </w:r>
            <w:r w:rsidR="007E7A7A" w:rsidRPr="00712B39">
              <w:rPr>
                <w:rFonts w:ascii="Verdana" w:hAnsi="Verdana" w:cs="Cochin"/>
                <w:szCs w:val="26"/>
                <w:lang w:bidi="en-US"/>
              </w:rPr>
              <w:t xml:space="preserve">top of basket and following the dotted stitch marks, stitch the 2 edges together </w:t>
            </w:r>
            <w:r w:rsidRPr="00712B39">
              <w:rPr>
                <w:rFonts w:ascii="Verdana" w:hAnsi="Verdana" w:cs="Cochin"/>
                <w:szCs w:val="26"/>
                <w:lang w:bidi="en-US"/>
              </w:rPr>
              <w:t>using a WHIP STITCH, making sure to insert the needle in each DOT.</w:t>
            </w:r>
          </w:p>
          <w:p w14:paraId="26B0022D" w14:textId="49504E9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0605E36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93517EE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A8EFE5F" w14:textId="77777777" w:rsidR="002F7BA4" w:rsidRDefault="002F7BA4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7863E23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C81B97F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8DBBA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BCD0F4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49E726BD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C86D96B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138D94C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6C3C3ABE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60D664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C37547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0309575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060C30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67E4EE6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3AE00D3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5589E2E0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748E2284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421CD12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022A65E9" w14:textId="77777777" w:rsidR="00712B39" w:rsidRDefault="00712B39" w:rsidP="00B117DA">
            <w:pPr>
              <w:rPr>
                <w:rFonts w:ascii="Verdana" w:hAnsi="Verdana" w:cs="Cochin"/>
                <w:szCs w:val="26"/>
                <w:u w:val="single"/>
                <w:lang w:bidi="en-US"/>
              </w:rPr>
            </w:pPr>
          </w:p>
          <w:p w14:paraId="28E3D352" w14:textId="3FC4F651" w:rsidR="00510066" w:rsidRPr="00712B39" w:rsidRDefault="00510066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u w:val="single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WHIP STITCH –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with dots facing up, 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insert needle </w:t>
            </w:r>
            <w:r w:rsidR="00872049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 xml:space="preserve">through </w:t>
            </w:r>
            <w:r w:rsidR="007E7A7A"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back of fabric so it comes up through a dot4</w:t>
            </w:r>
            <w:r w:rsidRPr="00712B39">
              <w:rPr>
                <w:rFonts w:ascii="Verdana" w:hAnsi="Verdana" w:cs="Cochin"/>
                <w:szCs w:val="26"/>
                <w:u w:val="single"/>
                <w:lang w:bidi="en-US"/>
              </w:rPr>
              <w:t>. Pull thread all the way through. Repeat moving to the next DOT each time.</w:t>
            </w:r>
          </w:p>
          <w:p w14:paraId="0FCC51EB" w14:textId="4AC14CFD" w:rsidR="001E6C10" w:rsidRDefault="001E6C10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4B374E0" w14:textId="2397B5F4" w:rsidR="002F7BA4" w:rsidRDefault="002F7BA4" w:rsidP="00712B39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E2C1FCB" w14:textId="6405BE9E" w:rsidR="002F7BA4" w:rsidRPr="00712B39" w:rsidRDefault="002F7BA4" w:rsidP="00712B39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szCs w:val="26"/>
                <w:lang w:bidi="en-US"/>
              </w:rPr>
              <w:t>Repeat for other edges of basket</w:t>
            </w:r>
            <w:r w:rsidR="00375E92" w:rsidRPr="00712B39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6BC515D" w14:textId="77777777" w:rsidR="001E6C10" w:rsidRDefault="001E6C10" w:rsidP="00B117DA"/>
        </w:tc>
        <w:tc>
          <w:tcPr>
            <w:tcW w:w="3442" w:type="dxa"/>
          </w:tcPr>
          <w:p w14:paraId="6131FE5D" w14:textId="328AC71D" w:rsidR="00510066" w:rsidRDefault="00510066" w:rsidP="002F7BA4"/>
          <w:p w14:paraId="38288A03" w14:textId="77777777" w:rsidR="001E6C10" w:rsidRDefault="007E7A7A" w:rsidP="00B117DA">
            <w:r>
              <w:rPr>
                <w:noProof/>
              </w:rPr>
              <w:drawing>
                <wp:inline distT="0" distB="0" distL="0" distR="0" wp14:anchorId="0B9DC5B3" wp14:editId="2D54BAE3">
                  <wp:extent cx="2017458" cy="2689943"/>
                  <wp:effectExtent l="0" t="0" r="1905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UNADJUSTEDNONRAW_thumb_3e4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4" cy="271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3EBDA" w14:textId="77777777" w:rsidR="007E7A7A" w:rsidRDefault="007E7A7A" w:rsidP="007E7A7A">
            <w:pPr>
              <w:jc w:val="center"/>
            </w:pPr>
          </w:p>
          <w:p w14:paraId="1B3D9F7A" w14:textId="77777777" w:rsidR="007E7A7A" w:rsidRDefault="007E7A7A" w:rsidP="007E7A7A">
            <w:pPr>
              <w:jc w:val="center"/>
            </w:pPr>
          </w:p>
          <w:p w14:paraId="63EC732A" w14:textId="081523F7" w:rsidR="007E7A7A" w:rsidRDefault="007E7A7A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43785E" wp14:editId="294C129A">
                  <wp:extent cx="1868185" cy="249091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UNADJUSTEDNONRAW_thumb_3e4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21" cy="252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17254" w14:textId="77777777" w:rsidR="00365786" w:rsidRDefault="00365786" w:rsidP="007E7A7A">
            <w:pPr>
              <w:jc w:val="center"/>
            </w:pPr>
          </w:p>
          <w:p w14:paraId="417AFD20" w14:textId="1D00B894" w:rsidR="007E7A7A" w:rsidRDefault="00365786" w:rsidP="007E7A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B5BC64" wp14:editId="5E93C0A9">
                  <wp:extent cx="1835343" cy="2447123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UNADJUSTEDNONRAW_thumb_3e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3" cy="251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B61FE" w14:textId="06436E55" w:rsidR="007E7A7A" w:rsidRDefault="007E7A7A" w:rsidP="00B117DA"/>
        </w:tc>
      </w:tr>
      <w:tr w:rsidR="007E7A7A" w14:paraId="4A092E08" w14:textId="77777777" w:rsidTr="00365786">
        <w:trPr>
          <w:trHeight w:val="1763"/>
        </w:trPr>
        <w:tc>
          <w:tcPr>
            <w:tcW w:w="1188" w:type="dxa"/>
            <w:shd w:val="clear" w:color="auto" w:fill="auto"/>
          </w:tcPr>
          <w:p w14:paraId="6DFE3F6C" w14:textId="77777777" w:rsidR="00510066" w:rsidRDefault="00510066" w:rsidP="00B117DA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3DA18C28" w14:textId="664D81BC" w:rsidR="001E6C10" w:rsidRPr="00770B04" w:rsidRDefault="001E6C10" w:rsidP="002F7BA4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018" w:type="dxa"/>
            <w:shd w:val="clear" w:color="auto" w:fill="auto"/>
          </w:tcPr>
          <w:p w14:paraId="018F0207" w14:textId="77777777" w:rsidR="00510066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27072F" w14:textId="5CCEB200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As a student finishes their thread they can try to thread their own needle using the pincushion and needle threader technique.</w:t>
            </w:r>
          </w:p>
          <w:p w14:paraId="798A9FFD" w14:textId="57EE6860" w:rsidR="00510066" w:rsidRPr="00770B04" w:rsidRDefault="0051006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5628955C" w14:textId="77777777" w:rsidR="001E6C10" w:rsidRDefault="001E6C10" w:rsidP="00B117DA"/>
          <w:p w14:paraId="6DF6CC5A" w14:textId="77777777" w:rsidR="001E6C10" w:rsidRDefault="001E6C10" w:rsidP="00B117DA"/>
          <w:p w14:paraId="300A820C" w14:textId="77777777" w:rsidR="001E6C10" w:rsidRDefault="001E6C10" w:rsidP="00B117DA"/>
          <w:p w14:paraId="1E2BC8D3" w14:textId="77777777" w:rsidR="001E6C10" w:rsidRDefault="001E6C10" w:rsidP="00B117DA"/>
          <w:p w14:paraId="10C3FE8D" w14:textId="77777777" w:rsidR="001E6C10" w:rsidRDefault="001E6C10" w:rsidP="00B117DA"/>
        </w:tc>
      </w:tr>
      <w:tr w:rsidR="007E7A7A" w14:paraId="2F262ED7" w14:textId="77777777" w:rsidTr="00365786">
        <w:trPr>
          <w:trHeight w:val="74"/>
        </w:trPr>
        <w:tc>
          <w:tcPr>
            <w:tcW w:w="1188" w:type="dxa"/>
            <w:shd w:val="clear" w:color="auto" w:fill="E7E6E6" w:themeFill="background2"/>
          </w:tcPr>
          <w:p w14:paraId="46D87205" w14:textId="77777777" w:rsidR="00510066" w:rsidRPr="00365786" w:rsidRDefault="00510066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  <w:p w14:paraId="5D37B555" w14:textId="0ABFE0C4" w:rsidR="001E6C10" w:rsidRPr="00365786" w:rsidRDefault="001E6C10" w:rsidP="00B117DA">
            <w:pPr>
              <w:rPr>
                <w:rFonts w:ascii="Verdana" w:hAnsi="Verdana" w:cs="Cochin"/>
                <w:b/>
                <w:sz w:val="21"/>
                <w:szCs w:val="26"/>
                <w:lang w:bidi="en-US"/>
              </w:rPr>
            </w:pPr>
          </w:p>
        </w:tc>
        <w:tc>
          <w:tcPr>
            <w:tcW w:w="5018" w:type="dxa"/>
            <w:shd w:val="clear" w:color="auto" w:fill="E7E6E6" w:themeFill="background2"/>
          </w:tcPr>
          <w:p w14:paraId="034CB3F6" w14:textId="77777777" w:rsidR="00712B39" w:rsidRPr="00712B39" w:rsidRDefault="00712B39" w:rsidP="00B117DA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 w:rsidRPr="00712B39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*EXTRA WORK*</w:t>
            </w:r>
          </w:p>
          <w:p w14:paraId="1D18FDB2" w14:textId="77777777" w:rsidR="00712B39" w:rsidRDefault="00712B39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D346235" w14:textId="30A09FA3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1DA86D6A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D5D9C7B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During </w:t>
            </w: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3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there shouldn’t be any student who has completed all 4 sides. </w:t>
            </w:r>
          </w:p>
          <w:p w14:paraId="3458DE36" w14:textId="77777777" w:rsidR="00AD696E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17A2D09" w14:textId="7B48D679" w:rsidR="001E6C10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AD696E">
              <w:rPr>
                <w:rFonts w:ascii="Verdana" w:hAnsi="Verdana" w:cs="Cochin"/>
                <w:b/>
                <w:szCs w:val="26"/>
                <w:lang w:bidi="en-US"/>
              </w:rPr>
              <w:t>Week 4: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Start embellishing BLANKET FRONT (Students can get creative and make their own designs).</w:t>
            </w:r>
          </w:p>
          <w:p w14:paraId="128BA7D7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2B2ACD7" w14:textId="77777777" w:rsidR="00AD696E" w:rsidRDefault="00AD696E" w:rsidP="00AD696E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271E8E95" w14:textId="52D3630C" w:rsidR="00AD696E" w:rsidRPr="00C82027" w:rsidRDefault="00AD696E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442" w:type="dxa"/>
          </w:tcPr>
          <w:p w14:paraId="786CDD3D" w14:textId="095DA2C4" w:rsidR="00510066" w:rsidRDefault="00510066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839FB23" w14:textId="136467ED" w:rsidR="00AD696E" w:rsidRDefault="00AD696E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0DF3AC64" wp14:editId="58294222">
                  <wp:extent cx="2047461" cy="227457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UNADJUSTEDNONRAW_thumb_43b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12926" r="7336" b="13098"/>
                          <a:stretch/>
                        </pic:blipFill>
                        <pic:spPr bwMode="auto">
                          <a:xfrm>
                            <a:off x="0" y="0"/>
                            <a:ext cx="2056468" cy="228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38E140" w14:textId="77777777" w:rsidR="001E6C10" w:rsidRDefault="001E6C10" w:rsidP="00AD696E">
            <w:pPr>
              <w:rPr>
                <w:noProof/>
              </w:rPr>
            </w:pPr>
          </w:p>
        </w:tc>
      </w:tr>
    </w:tbl>
    <w:p w14:paraId="66DFB8BB" w14:textId="77777777" w:rsidR="001E6C10" w:rsidRDefault="001E6C10" w:rsidP="001E6C10"/>
    <w:p w14:paraId="729F2053" w14:textId="77777777" w:rsidR="0077509F" w:rsidRDefault="0077509F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5C7C94C4" w14:textId="4043A393" w:rsidR="00B117DA" w:rsidRPr="0077509F" w:rsidRDefault="0077509F" w:rsidP="0077509F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5</w:t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40E9A02A" w14:textId="77777777" w:rsidTr="0077509F">
        <w:tc>
          <w:tcPr>
            <w:tcW w:w="5305" w:type="dxa"/>
            <w:shd w:val="clear" w:color="auto" w:fill="auto"/>
          </w:tcPr>
          <w:p w14:paraId="7538EFB7" w14:textId="77777777" w:rsidR="00B117DA" w:rsidRDefault="00B117DA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B62ACB8" w14:textId="77777777" w:rsidR="001E6C10" w:rsidRPr="006C79BE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13890A41" w14:textId="77777777" w:rsidR="001E6C10" w:rsidRPr="00FC23C6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0B5B1963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3DFE3AAF" w14:textId="77777777" w:rsidTr="0077509F">
        <w:tc>
          <w:tcPr>
            <w:tcW w:w="5305" w:type="dxa"/>
            <w:shd w:val="clear" w:color="auto" w:fill="E7E6E6" w:themeFill="background2"/>
          </w:tcPr>
          <w:p w14:paraId="5DB243BF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F194D5" w14:textId="77777777" w:rsidR="001E6C10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B9E28CA" w14:textId="27A59778" w:rsidR="001E6C10" w:rsidRPr="00B117DA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D8F8954" w14:textId="77777777" w:rsidR="001E6C10" w:rsidRPr="006C79BE" w:rsidRDefault="001E6C10" w:rsidP="0077509F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9F42099" w14:textId="77777777" w:rsidR="00ED3F21" w:rsidRPr="00ED3F21" w:rsidRDefault="00400765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CUT</w:t>
            </w:r>
            <w:r w:rsidR="005B387C">
              <w:rPr>
                <w:rFonts w:ascii="Verdana" w:hAnsi="Verdana" w:cs="Cochin"/>
                <w:b/>
                <w:szCs w:val="26"/>
                <w:lang w:bidi="en-US"/>
              </w:rPr>
              <w:t xml:space="preserve">: </w:t>
            </w:r>
          </w:p>
          <w:p w14:paraId="7FD603DF" w14:textId="48FAD618" w:rsidR="00400765" w:rsidRPr="005B387C" w:rsidRDefault="00400765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ED3F21"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76C62789" w14:textId="66DE4632" w:rsidR="005B387C" w:rsidRDefault="00EF6A59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7837ED1D" w14:textId="256F460E" w:rsidR="00175EB8" w:rsidRDefault="00175EB8" w:rsidP="00ED3F21">
            <w:pPr>
              <w:pStyle w:val="ListParagraph"/>
              <w:numPr>
                <w:ilvl w:val="0"/>
                <w:numId w:val="41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 (You don’t need to cut out the front and back, just cut around both and the student can cut each one).</w:t>
            </w:r>
          </w:p>
          <w:p w14:paraId="7980DBD4" w14:textId="77777777" w:rsidR="00400765" w:rsidRPr="00400765" w:rsidRDefault="00400765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26941AFB" w14:textId="724FF0CE" w:rsidR="001E6C10" w:rsidRPr="006C79BE" w:rsidRDefault="001E6C10" w:rsidP="0077509F">
            <w:pPr>
              <w:pStyle w:val="ListParagraph"/>
              <w:numPr>
                <w:ilvl w:val="0"/>
                <w:numId w:val="11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1ADBE341" w14:textId="77777777" w:rsidR="001E6C10" w:rsidRDefault="001E6C10" w:rsidP="0077509F"/>
        </w:tc>
        <w:tc>
          <w:tcPr>
            <w:tcW w:w="5940" w:type="dxa"/>
            <w:shd w:val="clear" w:color="auto" w:fill="E7E6E6" w:themeFill="background2"/>
          </w:tcPr>
          <w:p w14:paraId="00AA06D0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D4170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729D11" w14:textId="77777777" w:rsidR="0077509F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18B20AE" wp14:editId="4DAD60DE">
                  <wp:extent cx="3456664" cy="341906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UNADJUSTEDNONRAW_thumb_43b8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0" t="12308" b="17373"/>
                          <a:stretch/>
                        </pic:blipFill>
                        <pic:spPr bwMode="auto">
                          <a:xfrm>
                            <a:off x="0" y="0"/>
                            <a:ext cx="3469087" cy="343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D22448" w14:textId="77777777" w:rsidR="0077509F" w:rsidRDefault="0077509F" w:rsidP="00195FA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4646D8" w14:textId="77777777" w:rsidR="001E6C10" w:rsidRDefault="00712B39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69B2AF" wp14:editId="72B6D6FC">
                  <wp:extent cx="2698111" cy="181886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ADJUSTEDNONRAW_thumb_43b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3" t="7115" r="6165" b="19332"/>
                          <a:stretch/>
                        </pic:blipFill>
                        <pic:spPr bwMode="auto">
                          <a:xfrm>
                            <a:off x="0" y="0"/>
                            <a:ext cx="2719082" cy="183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3591C" w14:textId="6B62899D" w:rsidR="0077509F" w:rsidRPr="006C79BE" w:rsidRDefault="0077509F" w:rsidP="0077509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EF342FD" w14:textId="77777777" w:rsidR="00195FA3" w:rsidRDefault="00195FA3">
      <w:r>
        <w:br w:type="page"/>
      </w:r>
    </w:p>
    <w:tbl>
      <w:tblPr>
        <w:tblStyle w:val="TableGrid"/>
        <w:tblpPr w:leftFromText="180" w:rightFromText="180" w:horzAnchor="margin" w:tblpX="-905" w:tblpY="1904"/>
        <w:tblW w:w="11245" w:type="dxa"/>
        <w:tblLook w:val="04A0" w:firstRow="1" w:lastRow="0" w:firstColumn="1" w:lastColumn="0" w:noHBand="0" w:noVBand="1"/>
      </w:tblPr>
      <w:tblGrid>
        <w:gridCol w:w="5305"/>
        <w:gridCol w:w="5940"/>
      </w:tblGrid>
      <w:tr w:rsidR="00B117DA" w14:paraId="5D77723D" w14:textId="77777777" w:rsidTr="0077509F">
        <w:tc>
          <w:tcPr>
            <w:tcW w:w="5305" w:type="dxa"/>
          </w:tcPr>
          <w:p w14:paraId="5D1E33E9" w14:textId="0F69F546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ABA5C31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0A6FA8E2" w14:textId="77777777" w:rsidR="001E6C10" w:rsidRDefault="001E6C10" w:rsidP="0077509F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940" w:type="dxa"/>
          </w:tcPr>
          <w:p w14:paraId="78AE9AD9" w14:textId="77777777" w:rsidR="001E6C10" w:rsidRDefault="001E6C10" w:rsidP="0077509F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117DA" w14:paraId="20332416" w14:textId="77777777" w:rsidTr="0077509F">
        <w:tc>
          <w:tcPr>
            <w:tcW w:w="5305" w:type="dxa"/>
            <w:shd w:val="clear" w:color="auto" w:fill="E7E6E6" w:themeFill="background2"/>
          </w:tcPr>
          <w:p w14:paraId="4A666E4B" w14:textId="77777777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A20ECF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221EF3B1" w14:textId="77777777" w:rsidR="001E6C10" w:rsidRPr="006C79BE" w:rsidRDefault="001E6C10" w:rsidP="0077509F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187794A3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E8DE1B2" w14:textId="77777777" w:rsidR="001E6C10" w:rsidRPr="00ED03D9" w:rsidRDefault="001E6C10" w:rsidP="0077509F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4183125" w14:textId="77777777" w:rsidR="001E6C10" w:rsidRPr="007C321B" w:rsidRDefault="001E6C10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F223D39" w14:textId="77777777" w:rsidR="001E6C10" w:rsidRPr="006C79BE" w:rsidRDefault="001E6C10" w:rsidP="0077509F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9A56A5" w14:textId="77777777" w:rsidR="001E6C10" w:rsidRDefault="00B117DA" w:rsidP="0077509F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235275B" w14:textId="10DF86D2" w:rsidR="00B117DA" w:rsidRDefault="00B117DA" w:rsidP="0077509F">
            <w:pPr>
              <w:ind w:left="360"/>
            </w:pPr>
          </w:p>
        </w:tc>
        <w:tc>
          <w:tcPr>
            <w:tcW w:w="5940" w:type="dxa"/>
            <w:shd w:val="clear" w:color="auto" w:fill="E7E6E6" w:themeFill="background2"/>
          </w:tcPr>
          <w:p w14:paraId="668523F9" w14:textId="77777777" w:rsidR="00325353" w:rsidRDefault="00325353" w:rsidP="0077509F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E84D1F1" w14:textId="6632AC8E" w:rsidR="00B117DA" w:rsidRPr="007C321B" w:rsidRDefault="007C321B" w:rsidP="0077509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117DA"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3C338A00" w14:textId="77777777" w:rsidR="001E6C10" w:rsidRDefault="001E6C10" w:rsidP="0077509F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204207D4" w14:textId="187D101A" w:rsidR="001E6C10" w:rsidRPr="006C79BE" w:rsidRDefault="001E6C10" w:rsidP="0077509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D224E1D" w14:textId="5D800F66" w:rsidR="00B117DA" w:rsidRDefault="001E6C10" w:rsidP="00B117DA">
      <w:pPr>
        <w:jc w:val="right"/>
      </w:pPr>
      <w:r>
        <w:br w:type="page"/>
      </w:r>
    </w:p>
    <w:p w14:paraId="64FC3230" w14:textId="77777777" w:rsidR="001E6C10" w:rsidRDefault="001E6C10" w:rsidP="001E6C10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0530"/>
      </w:tblGrid>
      <w:tr w:rsidR="001E6C10" w14:paraId="356D0544" w14:textId="77777777" w:rsidTr="00D82883">
        <w:tc>
          <w:tcPr>
            <w:tcW w:w="10530" w:type="dxa"/>
            <w:shd w:val="clear" w:color="auto" w:fill="auto"/>
          </w:tcPr>
          <w:p w14:paraId="3A1E3F3E" w14:textId="227D9805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5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</w:tbl>
    <w:tbl>
      <w:tblPr>
        <w:tblStyle w:val="TableGrid"/>
        <w:tblpPr w:leftFromText="180" w:rightFromText="180" w:vertAnchor="text" w:horzAnchor="margin" w:tblpX="-550" w:tblpY="397"/>
        <w:tblW w:w="10525" w:type="dxa"/>
        <w:tblLook w:val="04A0" w:firstRow="1" w:lastRow="0" w:firstColumn="1" w:lastColumn="0" w:noHBand="0" w:noVBand="1"/>
      </w:tblPr>
      <w:tblGrid>
        <w:gridCol w:w="444"/>
        <w:gridCol w:w="5462"/>
        <w:gridCol w:w="4619"/>
      </w:tblGrid>
      <w:tr w:rsidR="00175EB8" w14:paraId="0671A503" w14:textId="77777777" w:rsidTr="00D82883">
        <w:tc>
          <w:tcPr>
            <w:tcW w:w="444" w:type="dxa"/>
            <w:shd w:val="clear" w:color="auto" w:fill="E7E6E6" w:themeFill="background2"/>
          </w:tcPr>
          <w:p w14:paraId="40FA0037" w14:textId="70886ED8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6937" w:type="dxa"/>
            <w:shd w:val="clear" w:color="auto" w:fill="E7E6E6" w:themeFill="background2"/>
          </w:tcPr>
          <w:p w14:paraId="51E71AAA" w14:textId="77777777" w:rsidR="00B117DA" w:rsidRPr="00392F5D" w:rsidRDefault="00B117DA" w:rsidP="00D8288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9F6E00C" w14:textId="77777777" w:rsidR="00B117DA" w:rsidRPr="00392F5D" w:rsidRDefault="00B117DA" w:rsidP="00D82883">
            <w:pPr>
              <w:rPr>
                <w:rFonts w:ascii="Verdana" w:hAnsi="Verdana"/>
              </w:rPr>
            </w:pPr>
          </w:p>
          <w:p w14:paraId="7EFE0299" w14:textId="77777777" w:rsidR="00B117DA" w:rsidRPr="00770B04" w:rsidRDefault="00B117DA" w:rsidP="00D8288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144" w:type="dxa"/>
          </w:tcPr>
          <w:p w14:paraId="71B6AA67" w14:textId="77777777" w:rsidR="00B117DA" w:rsidRDefault="00B117DA" w:rsidP="00D82883"/>
          <w:p w14:paraId="07B43752" w14:textId="77777777" w:rsidR="00B117DA" w:rsidRDefault="00B117DA" w:rsidP="00D82883"/>
          <w:p w14:paraId="27BAE8AE" w14:textId="77777777" w:rsidR="00B117DA" w:rsidRDefault="00B117DA" w:rsidP="00D82883"/>
          <w:p w14:paraId="487D3546" w14:textId="77777777" w:rsidR="00B117DA" w:rsidRDefault="00B117DA" w:rsidP="00D82883"/>
        </w:tc>
      </w:tr>
      <w:tr w:rsidR="00175EB8" w14:paraId="59E50830" w14:textId="77777777" w:rsidTr="00D82883">
        <w:tc>
          <w:tcPr>
            <w:tcW w:w="444" w:type="dxa"/>
            <w:shd w:val="clear" w:color="auto" w:fill="E7E6E6" w:themeFill="background2"/>
          </w:tcPr>
          <w:p w14:paraId="50D40AC1" w14:textId="5B8B6C02" w:rsidR="00B117DA" w:rsidRPr="00B15C90" w:rsidRDefault="00B15C90" w:rsidP="00D82883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15C90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6937" w:type="dxa"/>
            <w:shd w:val="clear" w:color="auto" w:fill="E7E6E6" w:themeFill="background2"/>
          </w:tcPr>
          <w:p w14:paraId="71AD5D76" w14:textId="77777777" w:rsidR="00B117DA" w:rsidRPr="004F77B6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22E75F6C" w14:textId="77777777" w:rsidR="00B117DA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82CC6B8" w14:textId="3DBFDB28" w:rsidR="00B117DA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BASKET </w:t>
            </w:r>
            <w:r w:rsidR="00EF6A59">
              <w:rPr>
                <w:rFonts w:ascii="Verdana" w:hAnsi="Verdana" w:cs="Cochin"/>
                <w:szCs w:val="26"/>
                <w:lang w:bidi="en-US"/>
              </w:rPr>
              <w:t>OUTSIDE</w:t>
            </w:r>
          </w:p>
          <w:p w14:paraId="5318971D" w14:textId="49DA8AAE" w:rsidR="00400765" w:rsidRDefault="00400765" w:rsidP="00D8288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POCKET</w:t>
            </w:r>
          </w:p>
          <w:p w14:paraId="48D06506" w14:textId="77777777" w:rsidR="00B117DA" w:rsidRPr="00B045A7" w:rsidRDefault="00B117DA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7DC06B65" w14:textId="77777777" w:rsidR="00B117DA" w:rsidRDefault="00B117DA" w:rsidP="00D82883"/>
        </w:tc>
      </w:tr>
      <w:tr w:rsidR="00175EB8" w14:paraId="210B5DD5" w14:textId="77777777" w:rsidTr="00D82883">
        <w:tc>
          <w:tcPr>
            <w:tcW w:w="444" w:type="dxa"/>
          </w:tcPr>
          <w:p w14:paraId="4277F513" w14:textId="4756741D" w:rsidR="00B117DA" w:rsidRPr="00B15C90" w:rsidRDefault="00B15C90" w:rsidP="00D8288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15C90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6937" w:type="dxa"/>
          </w:tcPr>
          <w:p w14:paraId="14DB923A" w14:textId="77777777" w:rsidR="00B117DA" w:rsidRPr="00B117DA" w:rsidRDefault="00B117DA" w:rsidP="00D82883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76D39560" w14:textId="25EEF7E2" w:rsidR="00B117DA" w:rsidRPr="00195FA3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195FA3">
              <w:rPr>
                <w:rFonts w:ascii="Verdana" w:hAnsi="Verdana" w:cs="Cochin"/>
                <w:szCs w:val="26"/>
                <w:lang w:bidi="en-US"/>
              </w:rPr>
              <w:t>Match up the pocket to the pattern on basket.</w:t>
            </w:r>
          </w:p>
          <w:p w14:paraId="7CA5EA16" w14:textId="56481232" w:rsid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PIN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in place.</w:t>
            </w:r>
          </w:p>
          <w:p w14:paraId="113E20A5" w14:textId="5BA86C45" w:rsidR="00400765" w:rsidRPr="00400765" w:rsidRDefault="00400765" w:rsidP="00D82883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STITCH 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 xml:space="preserve">around 3 sides </w:t>
            </w:r>
            <w:r>
              <w:rPr>
                <w:rFonts w:ascii="Verdana" w:hAnsi="Verdana" w:cs="Cochin"/>
                <w:szCs w:val="26"/>
                <w:lang w:bidi="en-US"/>
              </w:rPr>
              <w:t>l</w:t>
            </w:r>
            <w:r w:rsidRPr="00400765">
              <w:rPr>
                <w:rFonts w:ascii="Verdana" w:hAnsi="Verdana" w:cs="Cochin"/>
                <w:szCs w:val="26"/>
                <w:lang w:bidi="en-US"/>
              </w:rPr>
              <w:t>eaving the top open.</w:t>
            </w:r>
          </w:p>
          <w:p w14:paraId="63F13E2B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47363EFD" w14:textId="77777777" w:rsidR="00325353" w:rsidRDefault="00325353" w:rsidP="00D82883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TIP – Remind students to stop when their floss gets to 4” long (use laminated rulers in instructor bin). They need to stop and make a LOCK STITCH</w:t>
            </w:r>
          </w:p>
          <w:p w14:paraId="5030E7FF" w14:textId="0D279C17" w:rsidR="00553831" w:rsidRPr="00400765" w:rsidRDefault="00553831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144" w:type="dxa"/>
          </w:tcPr>
          <w:p w14:paraId="7F40F8DA" w14:textId="77777777" w:rsidR="00B117DA" w:rsidRDefault="00B117DA" w:rsidP="00D82883"/>
          <w:p w14:paraId="7A97AD84" w14:textId="6E12C2BE" w:rsidR="00B117DA" w:rsidRDefault="00C700AF" w:rsidP="00C700AF">
            <w:r>
              <w:rPr>
                <w:noProof/>
              </w:rPr>
              <w:drawing>
                <wp:inline distT="0" distB="0" distL="0" distR="0" wp14:anchorId="5A8CE7C0" wp14:editId="12F5BB58">
                  <wp:extent cx="2796208" cy="209715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984.HEIC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77" cy="21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89791" w14:textId="77777777" w:rsidR="00B117DA" w:rsidRDefault="00B117DA" w:rsidP="00D82883"/>
        </w:tc>
      </w:tr>
      <w:tr w:rsidR="00175EB8" w14:paraId="7B979986" w14:textId="77777777" w:rsidTr="00D82883">
        <w:tc>
          <w:tcPr>
            <w:tcW w:w="444" w:type="dxa"/>
          </w:tcPr>
          <w:p w14:paraId="5BCA7578" w14:textId="72CCBB14" w:rsidR="00872049" w:rsidRPr="00B15C90" w:rsidRDefault="00872049" w:rsidP="00D82883">
            <w:pPr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6937" w:type="dxa"/>
          </w:tcPr>
          <w:p w14:paraId="0AC5F405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175EB8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WORK*</w:t>
            </w:r>
          </w:p>
          <w:p w14:paraId="70024F5A" w14:textId="77777777" w:rsidR="00195FA3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72F18F0" w14:textId="14DCA713" w:rsidR="00195FA3" w:rsidRPr="004F77B6" w:rsidRDefault="00195FA3" w:rsidP="00D8288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56B71BBA" w14:textId="49AF8869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BOOKMARK:</w:t>
            </w:r>
          </w:p>
          <w:p w14:paraId="43022C9C" w14:textId="6AE1E16B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Hand the piece of fabric (as in the photo) to the student.</w:t>
            </w:r>
          </w:p>
          <w:p w14:paraId="3630FD01" w14:textId="56A91461" w:rsidR="00175EB8" w:rsidRDefault="00175EB8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 should cut BOOKMARK FRONT &amp; BACK. If they make a mistake that’s ok, if it’s a big mistake they can use a fabric BANDAID to fix it (these are printed on the fabric).</w:t>
            </w:r>
          </w:p>
          <w:p w14:paraId="010958D6" w14:textId="7845CC1B" w:rsidR="00175EB8" w:rsidRPr="00C700AF" w:rsidRDefault="005B387C" w:rsidP="00D82883">
            <w:pPr>
              <w:pStyle w:val="ListParagraph"/>
              <w:numPr>
                <w:ilvl w:val="0"/>
                <w:numId w:val="3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Embellish </w:t>
            </w:r>
            <w:r w:rsidR="00B07FDE">
              <w:rPr>
                <w:rFonts w:ascii="Verdana" w:hAnsi="Verdana" w:cs="Cochin"/>
                <w:szCs w:val="26"/>
                <w:lang w:bidi="en-US"/>
              </w:rPr>
              <w:t>Bookmark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 xml:space="preserve"> Front</w:t>
            </w:r>
            <w:r w:rsidRPr="005B387C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(</w:t>
            </w:r>
            <w:r w:rsidR="00175EB8">
              <w:rPr>
                <w:rFonts w:ascii="Verdana" w:hAnsi="Verdana" w:cs="Cochin"/>
                <w:szCs w:val="26"/>
                <w:lang w:bidi="en-US"/>
              </w:rPr>
              <w:t>s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>tudents have free choice here so can have fun decorating the b</w:t>
            </w:r>
            <w:r w:rsidR="00175EB8" w:rsidRPr="00175EB8">
              <w:rPr>
                <w:rFonts w:ascii="Verdana" w:hAnsi="Verdana" w:cs="Cochin"/>
                <w:szCs w:val="26"/>
                <w:lang w:bidi="en-US"/>
              </w:rPr>
              <w:t>ookmark</w:t>
            </w:r>
            <w:r w:rsidRPr="00175EB8">
              <w:rPr>
                <w:rFonts w:ascii="Verdana" w:hAnsi="Verdana" w:cs="Cochin"/>
                <w:szCs w:val="26"/>
                <w:lang w:bidi="en-US"/>
              </w:rPr>
              <w:t xml:space="preserve"> with any stitches they choose)</w:t>
            </w:r>
            <w:r w:rsidR="00C700AF">
              <w:rPr>
                <w:rFonts w:ascii="Verdana" w:hAnsi="Verdana" w:cs="Cochin"/>
                <w:szCs w:val="26"/>
                <w:lang w:bidi="en-US"/>
              </w:rPr>
              <w:t>.</w:t>
            </w:r>
            <w:bookmarkStart w:id="0" w:name="_GoBack"/>
            <w:bookmarkEnd w:id="0"/>
          </w:p>
        </w:tc>
        <w:tc>
          <w:tcPr>
            <w:tcW w:w="3144" w:type="dxa"/>
          </w:tcPr>
          <w:p w14:paraId="2ED9114C" w14:textId="77777777" w:rsidR="00195FA3" w:rsidRDefault="00195FA3" w:rsidP="00D82883"/>
          <w:p w14:paraId="40A2F83E" w14:textId="6B876EA2" w:rsidR="00872049" w:rsidRDefault="00872049" w:rsidP="00D82883"/>
          <w:p w14:paraId="43F2990B" w14:textId="31D6E61F" w:rsidR="00175EB8" w:rsidRDefault="00175EB8" w:rsidP="00C700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CA73B" wp14:editId="7C7883D4">
                  <wp:extent cx="1709530" cy="2242778"/>
                  <wp:effectExtent l="0" t="0" r="508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UNADJUSTEDNONRAW_thumb_43b7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2" r="5808" b="59669"/>
                          <a:stretch/>
                        </pic:blipFill>
                        <pic:spPr bwMode="auto">
                          <a:xfrm>
                            <a:off x="0" y="0"/>
                            <a:ext cx="1725215" cy="226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A1ADDB" w14:textId="2B82C59C" w:rsidR="00C700AF" w:rsidRPr="00C700AF" w:rsidRDefault="00C700AF" w:rsidP="00C700AF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5F659ABD" w14:textId="77777777" w:rsidR="00B669DE" w:rsidRDefault="00B669DE">
      <w:r>
        <w:br w:type="page"/>
      </w:r>
    </w:p>
    <w:p w14:paraId="1CC9E86C" w14:textId="783E04DC" w:rsidR="00B669DE" w:rsidRDefault="00B669DE"/>
    <w:tbl>
      <w:tblPr>
        <w:tblStyle w:val="TableGrid"/>
        <w:tblpPr w:leftFromText="180" w:rightFromText="180" w:vertAnchor="page" w:horzAnchor="margin" w:tblpY="3179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6C1470" w14:paraId="2EACB743" w14:textId="77777777" w:rsidTr="006C1470">
        <w:tc>
          <w:tcPr>
            <w:tcW w:w="5470" w:type="dxa"/>
            <w:shd w:val="clear" w:color="auto" w:fill="auto"/>
          </w:tcPr>
          <w:p w14:paraId="1E62B472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4BB142C5" w14:textId="77777777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6A5B52BC" w14:textId="77777777" w:rsidR="006C1470" w:rsidRPr="00FC23C6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4C81E7F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609994F8" w14:textId="77777777" w:rsidTr="006C1470">
        <w:tc>
          <w:tcPr>
            <w:tcW w:w="5470" w:type="dxa"/>
            <w:shd w:val="clear" w:color="auto" w:fill="E7E6E6" w:themeFill="background2"/>
          </w:tcPr>
          <w:p w14:paraId="32FF5896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F644C4" w14:textId="675702FD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CUT: </w:t>
            </w:r>
          </w:p>
          <w:p w14:paraId="6AB8D79C" w14:textId="77777777" w:rsidR="006C1470" w:rsidRPr="006C1470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03475A8" w14:textId="77777777" w:rsidR="006C1470" w:rsidRPr="006C1470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1470">
              <w:rPr>
                <w:rFonts w:ascii="Verdana" w:hAnsi="Verdana" w:cs="Cochin"/>
                <w:b/>
                <w:szCs w:val="26"/>
                <w:lang w:bidi="en-US"/>
              </w:rPr>
              <w:t>CHECK:</w:t>
            </w:r>
            <w:r w:rsidRPr="006C1470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07927CC9" w14:textId="77777777" w:rsidR="006C1470" w:rsidRPr="00B117DA" w:rsidRDefault="006C1470" w:rsidP="00175EB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</w:p>
          <w:p w14:paraId="19C9DAD4" w14:textId="77777777" w:rsidR="006C1470" w:rsidRPr="006C79BE" w:rsidRDefault="006C1470" w:rsidP="006C1470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DCA625" w14:textId="77777777" w:rsidR="006C1470" w:rsidRPr="006C79BE" w:rsidRDefault="006C1470" w:rsidP="0045498F">
            <w:pPr>
              <w:pStyle w:val="ListParagraph"/>
              <w:numPr>
                <w:ilvl w:val="0"/>
                <w:numId w:val="2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7EDEBCF1" w14:textId="77777777" w:rsidR="006C1470" w:rsidRDefault="006C1470" w:rsidP="006C1470"/>
        </w:tc>
        <w:tc>
          <w:tcPr>
            <w:tcW w:w="3880" w:type="dxa"/>
            <w:shd w:val="clear" w:color="auto" w:fill="E7E6E6" w:themeFill="background2"/>
          </w:tcPr>
          <w:p w14:paraId="42037225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3ED461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B9B5F" w14:textId="4EA90E14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664609" w14:textId="1A78DB8E" w:rsidR="006C1470" w:rsidRPr="006C79BE" w:rsidRDefault="006C1470" w:rsidP="006C14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C1470" w14:paraId="587EBEF9" w14:textId="77777777" w:rsidTr="006C1470">
        <w:tc>
          <w:tcPr>
            <w:tcW w:w="5470" w:type="dxa"/>
          </w:tcPr>
          <w:p w14:paraId="7EF4D5CA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1BAB593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42D48060" w14:textId="77777777" w:rsidR="006C1470" w:rsidRDefault="006C1470" w:rsidP="006C1470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D4DB0A6" w14:textId="77777777" w:rsidR="006C1470" w:rsidRDefault="006C1470" w:rsidP="006C1470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6C1470" w14:paraId="3B2A50EF" w14:textId="77777777" w:rsidTr="006C1470">
        <w:tc>
          <w:tcPr>
            <w:tcW w:w="5470" w:type="dxa"/>
            <w:shd w:val="clear" w:color="auto" w:fill="E7E6E6" w:themeFill="background2"/>
          </w:tcPr>
          <w:p w14:paraId="11713B3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FA5266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137F896" w14:textId="77777777" w:rsidR="006C1470" w:rsidRPr="006C79BE" w:rsidRDefault="006C1470" w:rsidP="006C1470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5B484AB0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7F66249E" w14:textId="77777777" w:rsidR="006C1470" w:rsidRPr="00ED03D9" w:rsidRDefault="006C1470" w:rsidP="006C1470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0C97AF2C" w14:textId="77777777" w:rsidR="006C1470" w:rsidRPr="007C321B" w:rsidRDefault="006C1470" w:rsidP="0045498F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REFRESHER - TYING A KNOT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3227E282" w14:textId="77777777" w:rsidR="006C1470" w:rsidRPr="006C79BE" w:rsidRDefault="006C1470" w:rsidP="006C1470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F295F8E" w14:textId="77777777" w:rsidR="006C1470" w:rsidRDefault="006C1470" w:rsidP="006C1470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117DA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10 MINUTES</w:t>
            </w:r>
          </w:p>
          <w:p w14:paraId="3143AB9F" w14:textId="77777777" w:rsidR="006C1470" w:rsidRDefault="006C1470" w:rsidP="006C1470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0C1BAEDC" w14:textId="77777777" w:rsidR="006C1470" w:rsidRDefault="006C1470" w:rsidP="006C1470">
            <w:pPr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1D0FD4F6" w14:textId="77777777" w:rsidR="006C1470" w:rsidRPr="007C321B" w:rsidRDefault="006C1470" w:rsidP="00175EB8">
            <w:pPr>
              <w:pStyle w:val="ListParagraph"/>
              <w:numPr>
                <w:ilvl w:val="0"/>
                <w:numId w:val="2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C321B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0369AD33" w14:textId="77777777" w:rsidR="006C1470" w:rsidRDefault="006C1470" w:rsidP="006C1470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62A1D" w14:textId="77777777" w:rsidR="006C1470" w:rsidRPr="006C79BE" w:rsidRDefault="006C1470" w:rsidP="006C147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7078C38" w14:textId="282B3C84" w:rsidR="00B669DE" w:rsidRPr="00400765" w:rsidRDefault="006C1470" w:rsidP="006C1470">
      <w:pPr>
        <w:jc w:val="right"/>
        <w:rPr>
          <w:b/>
          <w:color w:val="0070C0"/>
          <w:sz w:val="96"/>
        </w:rPr>
      </w:pPr>
      <w:r w:rsidRPr="00400765">
        <w:rPr>
          <w:b/>
          <w:color w:val="0070C0"/>
          <w:sz w:val="96"/>
        </w:rPr>
        <w:t xml:space="preserve">WEEK </w:t>
      </w:r>
      <w:r w:rsidR="00AD696E">
        <w:rPr>
          <w:b/>
          <w:color w:val="0070C0"/>
          <w:sz w:val="96"/>
        </w:rPr>
        <w:t>6</w:t>
      </w:r>
    </w:p>
    <w:p w14:paraId="2E1422F7" w14:textId="558E1D58" w:rsidR="00F65FEB" w:rsidRDefault="00F65FEB" w:rsidP="006C1470">
      <w:pPr>
        <w:jc w:val="right"/>
      </w:pPr>
    </w:p>
    <w:p w14:paraId="48089AFA" w14:textId="0D2E32C7" w:rsidR="00F65FEB" w:rsidRDefault="00F65FEB" w:rsidP="006C1470">
      <w:pPr>
        <w:jc w:val="right"/>
      </w:pPr>
    </w:p>
    <w:p w14:paraId="405EBA7C" w14:textId="77777777" w:rsidR="00F65FEB" w:rsidRDefault="00F65FEB" w:rsidP="006C1470">
      <w:pPr>
        <w:jc w:val="right"/>
      </w:pPr>
    </w:p>
    <w:tbl>
      <w:tblPr>
        <w:tblStyle w:val="TableGrid"/>
        <w:tblpPr w:leftFromText="180" w:rightFromText="180" w:vertAnchor="text" w:horzAnchor="page" w:tblpX="1415" w:tblpY="-191"/>
        <w:tblW w:w="9648" w:type="dxa"/>
        <w:tblLook w:val="04A0" w:firstRow="1" w:lastRow="0" w:firstColumn="1" w:lastColumn="0" w:noHBand="0" w:noVBand="1"/>
      </w:tblPr>
      <w:tblGrid>
        <w:gridCol w:w="729"/>
        <w:gridCol w:w="4663"/>
        <w:gridCol w:w="4256"/>
      </w:tblGrid>
      <w:tr w:rsidR="00B669DE" w14:paraId="3FF4C8DF" w14:textId="77777777" w:rsidTr="008003D6">
        <w:tc>
          <w:tcPr>
            <w:tcW w:w="729" w:type="dxa"/>
            <w:shd w:val="clear" w:color="auto" w:fill="E7E6E6" w:themeFill="background2"/>
          </w:tcPr>
          <w:p w14:paraId="1302180B" w14:textId="6A1CDE10" w:rsidR="00B669DE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4663" w:type="dxa"/>
            <w:shd w:val="clear" w:color="auto" w:fill="E7E6E6" w:themeFill="background2"/>
          </w:tcPr>
          <w:p w14:paraId="526112E5" w14:textId="77777777" w:rsidR="00B669DE" w:rsidRPr="00392F5D" w:rsidRDefault="00B669DE" w:rsidP="001327DB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711EBE2B" w14:textId="77777777" w:rsidR="00B669DE" w:rsidRPr="00392F5D" w:rsidRDefault="00B669DE" w:rsidP="001327DB">
            <w:pPr>
              <w:rPr>
                <w:rFonts w:ascii="Verdana" w:hAnsi="Verdana"/>
              </w:rPr>
            </w:pPr>
          </w:p>
          <w:p w14:paraId="437275CD" w14:textId="77777777" w:rsidR="00B669DE" w:rsidRPr="00770B04" w:rsidRDefault="00B669DE" w:rsidP="001327DB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56" w:type="dxa"/>
          </w:tcPr>
          <w:p w14:paraId="191E0ED2" w14:textId="77777777" w:rsidR="00B669DE" w:rsidRDefault="00B669DE" w:rsidP="001327DB"/>
          <w:p w14:paraId="312B3D7F" w14:textId="77777777" w:rsidR="00B669DE" w:rsidRDefault="00B669DE" w:rsidP="001327DB"/>
          <w:p w14:paraId="62E2F53F" w14:textId="77777777" w:rsidR="00B669DE" w:rsidRDefault="00B669DE" w:rsidP="001327DB"/>
          <w:p w14:paraId="37E74FFF" w14:textId="77777777" w:rsidR="00B669DE" w:rsidRDefault="00B669DE" w:rsidP="001327DB"/>
        </w:tc>
      </w:tr>
      <w:tr w:rsidR="00B669DE" w14:paraId="04BF7EE2" w14:textId="77777777" w:rsidTr="008003D6">
        <w:tc>
          <w:tcPr>
            <w:tcW w:w="729" w:type="dxa"/>
            <w:shd w:val="clear" w:color="auto" w:fill="E7E6E6" w:themeFill="background2"/>
          </w:tcPr>
          <w:p w14:paraId="2CCAE7AF" w14:textId="7640C1D6" w:rsidR="00B669DE" w:rsidRPr="007922F9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4663" w:type="dxa"/>
            <w:shd w:val="clear" w:color="auto" w:fill="E7E6E6" w:themeFill="background2"/>
          </w:tcPr>
          <w:p w14:paraId="11B0EB96" w14:textId="01CF1CD3" w:rsidR="00B669DE" w:rsidRDefault="00B669DE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1F6A298A" w14:textId="7566E05D" w:rsidR="00F65FEB" w:rsidRDefault="00400765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Outside Basket</w:t>
            </w:r>
          </w:p>
          <w:p w14:paraId="06BA571C" w14:textId="350C1BC1" w:rsidR="007921D7" w:rsidRDefault="007921D7" w:rsidP="001327DB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2 Buttons</w:t>
            </w:r>
          </w:p>
          <w:p w14:paraId="06315638" w14:textId="77777777" w:rsidR="00B669DE" w:rsidRPr="004F77B6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2DC54A48" w14:textId="77777777" w:rsidR="00B669DE" w:rsidRDefault="00B669DE" w:rsidP="001327DB"/>
        </w:tc>
      </w:tr>
      <w:tr w:rsidR="00B669DE" w14:paraId="1C0A44D9" w14:textId="77777777" w:rsidTr="008003D6">
        <w:tc>
          <w:tcPr>
            <w:tcW w:w="729" w:type="dxa"/>
          </w:tcPr>
          <w:p w14:paraId="5D7451D6" w14:textId="26FA9204" w:rsidR="00B669DE" w:rsidRPr="007922F9" w:rsidRDefault="001327DB" w:rsidP="001327D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7922F9" w:rsidRPr="007922F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4663" w:type="dxa"/>
          </w:tcPr>
          <w:p w14:paraId="5274695D" w14:textId="77777777" w:rsidR="00B669DE" w:rsidRPr="00B117DA" w:rsidRDefault="00B669DE" w:rsidP="001327DB">
            <w:pPr>
              <w:pStyle w:val="ListParagraph"/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082F30BE" w14:textId="0094B961" w:rsid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Locate the 2 X’s on the sides of the OUTSIDE BASKET.</w:t>
            </w:r>
          </w:p>
          <w:p w14:paraId="56FB00D5" w14:textId="156DA2B9" w:rsidR="00B669DE" w:rsidRPr="006A7185" w:rsidRDefault="006A7185" w:rsidP="001327DB">
            <w:pPr>
              <w:pStyle w:val="ListParagraph"/>
              <w:numPr>
                <w:ilvl w:val="0"/>
                <w:numId w:val="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</w:t>
            </w:r>
            <w:r w:rsidR="00400765" w:rsidRPr="006A7185">
              <w:rPr>
                <w:rFonts w:ascii="Verdana" w:hAnsi="Verdana" w:cs="Cochin"/>
                <w:szCs w:val="26"/>
                <w:lang w:bidi="en-US"/>
              </w:rPr>
              <w:t>titch buttons on (this is where strap will attach).</w:t>
            </w:r>
          </w:p>
          <w:p w14:paraId="765BC25E" w14:textId="77777777" w:rsidR="00B669DE" w:rsidRPr="00325353" w:rsidRDefault="00B669DE" w:rsidP="001327DB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07DFEDFE" w14:textId="77777777" w:rsidR="00B669DE" w:rsidRDefault="00B669DE" w:rsidP="001327DB"/>
          <w:p w14:paraId="34B9E165" w14:textId="62FBCD09" w:rsidR="00B669DE" w:rsidRDefault="006A7185" w:rsidP="0013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5BDB7" wp14:editId="7B43A9D2">
                  <wp:extent cx="1921620" cy="256216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UNADJUSTEDNONRAW_thumb_3e4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68" cy="25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8BB67" w14:textId="77777777" w:rsidR="00B669DE" w:rsidRDefault="00B669DE" w:rsidP="001327DB"/>
        </w:tc>
      </w:tr>
      <w:tr w:rsidR="008003D6" w14:paraId="28640436" w14:textId="77777777" w:rsidTr="008003D6">
        <w:tc>
          <w:tcPr>
            <w:tcW w:w="729" w:type="dxa"/>
          </w:tcPr>
          <w:p w14:paraId="123D876D" w14:textId="02221C85" w:rsidR="007921D7" w:rsidRPr="007922F9" w:rsidRDefault="001327DB" w:rsidP="001327DB">
            <w:pPr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4</w:t>
            </w:r>
            <w:r w:rsidR="007922F9" w:rsidRPr="007922F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4663" w:type="dxa"/>
          </w:tcPr>
          <w:p w14:paraId="3AA052B9" w14:textId="64174C74" w:rsidR="007921D7" w:rsidRDefault="007921D7" w:rsidP="008003D6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921D7">
              <w:rPr>
                <w:rFonts w:ascii="Verdana" w:hAnsi="Verdana" w:cs="Cochin"/>
                <w:szCs w:val="26"/>
                <w:lang w:bidi="en-US"/>
              </w:rPr>
              <w:t>Use the same instructions as the INSIDE BASKET to sew the edge</w:t>
            </w:r>
            <w:r w:rsidR="008003D6">
              <w:rPr>
                <w:rFonts w:ascii="Verdana" w:hAnsi="Verdana" w:cs="Cochin"/>
                <w:szCs w:val="26"/>
                <w:lang w:bidi="en-US"/>
              </w:rPr>
              <w:t>s</w:t>
            </w:r>
            <w:r w:rsidRPr="008003D6">
              <w:rPr>
                <w:rFonts w:ascii="Verdana" w:hAnsi="Verdana" w:cs="Cochin"/>
                <w:szCs w:val="26"/>
                <w:lang w:bidi="en-US"/>
              </w:rPr>
              <w:t xml:space="preserve"> of the OUTSIDE BASKET together</w:t>
            </w:r>
          </w:p>
          <w:p w14:paraId="6CDCF533" w14:textId="77777777" w:rsidR="008003D6" w:rsidRPr="008003D6" w:rsidRDefault="008003D6" w:rsidP="008003D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32731DFD" w14:textId="73B7976A" w:rsidR="008003D6" w:rsidRDefault="008003D6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“MADE BY” label in one of the edges</w:t>
            </w:r>
          </w:p>
          <w:p w14:paraId="6538C14E" w14:textId="77777777" w:rsidR="008003D6" w:rsidRPr="008003D6" w:rsidRDefault="008003D6" w:rsidP="008003D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5EC3A8" w14:textId="77777777" w:rsidR="007921D7" w:rsidRDefault="007921D7" w:rsidP="001327DB">
            <w:pPr>
              <w:pStyle w:val="ListParagraph"/>
              <w:numPr>
                <w:ilvl w:val="0"/>
                <w:numId w:val="2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(We will continue </w:t>
            </w:r>
            <w:r w:rsidR="008003D6">
              <w:rPr>
                <w:rFonts w:ascii="Verdana" w:hAnsi="Verdana" w:cs="Cochin"/>
                <w:szCs w:val="26"/>
                <w:lang w:bidi="en-US"/>
              </w:rPr>
              <w:t>this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F11DF6">
              <w:rPr>
                <w:rFonts w:ascii="Verdana" w:hAnsi="Verdana" w:cs="Cochin"/>
                <w:szCs w:val="26"/>
                <w:lang w:bidi="en-US"/>
              </w:rPr>
              <w:t>next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week)</w:t>
            </w:r>
          </w:p>
          <w:p w14:paraId="5D810982" w14:textId="01916F12" w:rsidR="008003D6" w:rsidRPr="007921D7" w:rsidRDefault="008003D6" w:rsidP="008003D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58073C51" w14:textId="77777777" w:rsidR="007921D7" w:rsidRDefault="007921D7" w:rsidP="001327DB"/>
          <w:p w14:paraId="3A56A0CF" w14:textId="299F2A98" w:rsidR="008003D6" w:rsidRDefault="008003D6" w:rsidP="001327DB">
            <w:r>
              <w:rPr>
                <w:noProof/>
              </w:rPr>
              <w:drawing>
                <wp:inline distT="0" distB="0" distL="0" distR="0" wp14:anchorId="5A31D160" wp14:editId="443A26A4">
                  <wp:extent cx="2563544" cy="1103243"/>
                  <wp:effectExtent l="0" t="0" r="1905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ADJUSTEDNONRAW_thumb_43b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16942" r="10052" b="34812"/>
                          <a:stretch/>
                        </pic:blipFill>
                        <pic:spPr bwMode="auto">
                          <a:xfrm>
                            <a:off x="0" y="0"/>
                            <a:ext cx="2570733" cy="110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D6" w14:paraId="144C0104" w14:textId="77777777" w:rsidTr="008003D6">
        <w:trPr>
          <w:trHeight w:val="1614"/>
        </w:trPr>
        <w:tc>
          <w:tcPr>
            <w:tcW w:w="729" w:type="dxa"/>
          </w:tcPr>
          <w:p w14:paraId="561A6A76" w14:textId="77777777" w:rsidR="00B669DE" w:rsidRDefault="00B669DE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E732083" w14:textId="73D3E8BE" w:rsidR="00B669DE" w:rsidRPr="00770B04" w:rsidRDefault="00B669DE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4663" w:type="dxa"/>
          </w:tcPr>
          <w:p w14:paraId="1E654B7D" w14:textId="77777777" w:rsidR="007922F9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31B30DCB" w14:textId="2F0DCD5B" w:rsidR="00B669DE" w:rsidRDefault="007922F9" w:rsidP="001327DB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3F8BF8D2" w14:textId="77777777" w:rsidR="007922F9" w:rsidRDefault="007922F9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5139731" w14:textId="77777777" w:rsidR="006A7185" w:rsidRDefault="007921D7" w:rsidP="001327D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No student should finish all 4 sides at this class.</w:t>
            </w:r>
          </w:p>
          <w:p w14:paraId="5B78BFC4" w14:textId="1A2914E7" w:rsidR="002F63AC" w:rsidRPr="007921D7" w:rsidRDefault="002F63AC" w:rsidP="001327D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56" w:type="dxa"/>
          </w:tcPr>
          <w:p w14:paraId="42619693" w14:textId="77777777" w:rsidR="00B669DE" w:rsidRDefault="00B669DE" w:rsidP="001327DB">
            <w:pPr>
              <w:rPr>
                <w:noProof/>
              </w:rPr>
            </w:pPr>
          </w:p>
          <w:p w14:paraId="35CCFE7E" w14:textId="0BD7CE5D" w:rsidR="00B669DE" w:rsidRPr="007921D7" w:rsidRDefault="007921D7" w:rsidP="001327DB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</w:tc>
      </w:tr>
    </w:tbl>
    <w:p w14:paraId="126A2BFA" w14:textId="742477EC" w:rsidR="00B669DE" w:rsidRDefault="00B669DE" w:rsidP="00F65FEB"/>
    <w:p w14:paraId="77AA49CC" w14:textId="06E4D987" w:rsidR="00B4633E" w:rsidRPr="007921D7" w:rsidRDefault="00B669DE" w:rsidP="006C1470">
      <w:pPr>
        <w:jc w:val="right"/>
        <w:rPr>
          <w:color w:val="0070C0"/>
        </w:rPr>
      </w:pPr>
      <w:r w:rsidRPr="007921D7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7</w:t>
      </w:r>
    </w:p>
    <w:p w14:paraId="535395C2" w14:textId="394E0675" w:rsidR="001E6C10" w:rsidRDefault="001E6C10"/>
    <w:tbl>
      <w:tblPr>
        <w:tblStyle w:val="TableGrid"/>
        <w:tblpPr w:leftFromText="180" w:rightFromText="180" w:vertAnchor="page" w:horzAnchor="margin" w:tblpY="3185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B4633E" w14:paraId="240E2039" w14:textId="77777777" w:rsidTr="00B4633E">
        <w:tc>
          <w:tcPr>
            <w:tcW w:w="5470" w:type="dxa"/>
            <w:shd w:val="clear" w:color="auto" w:fill="auto"/>
          </w:tcPr>
          <w:p w14:paraId="4D454334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285BA3" w14:textId="77777777" w:rsidR="00B4633E" w:rsidRPr="006C79B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25502CB2" w14:textId="77777777" w:rsidR="00B4633E" w:rsidRPr="00FC23C6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0FCF7026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2309F14" w14:textId="77777777" w:rsidTr="00B4633E">
        <w:tc>
          <w:tcPr>
            <w:tcW w:w="5470" w:type="dxa"/>
            <w:shd w:val="clear" w:color="auto" w:fill="E7E6E6" w:themeFill="background2"/>
          </w:tcPr>
          <w:p w14:paraId="4CF6E9F2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7A5B" w14:textId="7451E629" w:rsidR="00B4633E" w:rsidRPr="00EF3ECB" w:rsidRDefault="00B4633E" w:rsidP="00EF3EC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F48B101" w14:textId="77777777" w:rsidR="00B4633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114C45D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299C316" w14:textId="77777777" w:rsidR="00B4633E" w:rsidRPr="006C79BE" w:rsidRDefault="00B4633E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FDDF52F" w14:textId="77777777" w:rsidR="00B4633E" w:rsidRPr="006C79BE" w:rsidRDefault="00B4633E" w:rsidP="0045498F">
            <w:pPr>
              <w:pStyle w:val="ListParagraph"/>
              <w:numPr>
                <w:ilvl w:val="0"/>
                <w:numId w:val="1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0114163F" w14:textId="77777777" w:rsidR="00B4633E" w:rsidRDefault="00B4633E" w:rsidP="00B4633E"/>
        </w:tc>
        <w:tc>
          <w:tcPr>
            <w:tcW w:w="3880" w:type="dxa"/>
            <w:shd w:val="clear" w:color="auto" w:fill="E7E6E6" w:themeFill="background2"/>
          </w:tcPr>
          <w:p w14:paraId="6414B896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FA2C09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9C4531" w14:textId="6CF1DA09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A62043" w14:textId="614D750C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633E" w14:paraId="1EC57DD5" w14:textId="77777777" w:rsidTr="00B4633E">
        <w:tc>
          <w:tcPr>
            <w:tcW w:w="5470" w:type="dxa"/>
          </w:tcPr>
          <w:p w14:paraId="2E53A77F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5A4D75D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68ADEC74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7354FEF2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B4633E" w14:paraId="51568714" w14:textId="77777777" w:rsidTr="00B4633E">
        <w:tc>
          <w:tcPr>
            <w:tcW w:w="5470" w:type="dxa"/>
            <w:shd w:val="clear" w:color="auto" w:fill="E7E6E6" w:themeFill="background2"/>
          </w:tcPr>
          <w:p w14:paraId="197907DB" w14:textId="77777777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2F2E3B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540D66D2" w14:textId="77777777" w:rsidR="00B4633E" w:rsidRPr="006C79BE" w:rsidRDefault="00B4633E" w:rsidP="00B81436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212E7AE1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0F2CD57E" w14:textId="77777777" w:rsidR="00B4633E" w:rsidRPr="00ED03D9" w:rsidRDefault="00B4633E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6070EC0" w14:textId="77777777" w:rsidR="00B4633E" w:rsidRPr="00B81436" w:rsidRDefault="00B4633E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B81436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17CDBCA3" w14:textId="77777777" w:rsidR="00B4633E" w:rsidRPr="006C79BE" w:rsidRDefault="00B4633E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4EE5E1D0" w14:textId="77777777" w:rsidR="00B4633E" w:rsidRDefault="00B4633E" w:rsidP="00B4633E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This week the demo and practice SHOULD TAKE 5 MINUTES</w:t>
            </w:r>
          </w:p>
          <w:p w14:paraId="51EC7D27" w14:textId="5E11435B" w:rsidR="00B4633E" w:rsidRDefault="00B4633E" w:rsidP="00B4633E">
            <w:pPr>
              <w:ind w:left="360"/>
            </w:pPr>
          </w:p>
        </w:tc>
        <w:tc>
          <w:tcPr>
            <w:tcW w:w="3880" w:type="dxa"/>
            <w:shd w:val="clear" w:color="auto" w:fill="E7E6E6" w:themeFill="background2"/>
          </w:tcPr>
          <w:p w14:paraId="788A329B" w14:textId="77777777" w:rsidR="00B4633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8911A9" w14:textId="5DA9A19E" w:rsidR="00B4633E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- </w:t>
            </w:r>
            <w:r w:rsidR="00B4633E" w:rsidRPr="00B81436">
              <w:rPr>
                <w:rFonts w:ascii="Verdana" w:hAnsi="Verdana" w:cs="Cochin"/>
                <w:szCs w:val="26"/>
                <w:lang w:bidi="en-US"/>
              </w:rPr>
              <w:t>Give each student a pincushion, needle and needle threader and have them practice threading the needle, tying a knot around the needle and tying a knot at the end of their thread.</w:t>
            </w:r>
          </w:p>
          <w:p w14:paraId="4FAA2402" w14:textId="77777777" w:rsidR="00B81436" w:rsidRDefault="00B81436" w:rsidP="00B81436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60CAE5CF" w14:textId="1DB42B8A" w:rsidR="00B81436" w:rsidRPr="00B81436" w:rsidRDefault="00B81436" w:rsidP="0045498F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B81436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</w:t>
            </w:r>
            <w:r w:rsidR="007C321B" w:rsidRPr="007C321B">
              <w:rPr>
                <w:rFonts w:ascii="Verdana" w:hAnsi="Verdana" w:cs="Cochin"/>
                <w:szCs w:val="26"/>
                <w:lang w:bidi="en-US"/>
              </w:rPr>
              <w:t>and</w:t>
            </w:r>
            <w:r w:rsidR="007C321B">
              <w:rPr>
                <w:rFonts w:ascii="Verdana" w:hAnsi="Verdana" w:cs="Cochin"/>
                <w:b/>
                <w:szCs w:val="26"/>
                <w:lang w:bidi="en-US"/>
              </w:rPr>
              <w:t xml:space="preserve"> KNOT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68C464A9" w14:textId="41907625" w:rsidR="00B4633E" w:rsidRPr="006C79BE" w:rsidRDefault="00B4633E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A0798FE" w14:textId="480595A3" w:rsidR="00F11DF6" w:rsidRDefault="00F11DF6" w:rsidP="00B4633E">
      <w:pPr>
        <w:jc w:val="right"/>
        <w:rPr>
          <w:b/>
          <w:color w:val="0070C0"/>
        </w:rPr>
      </w:pPr>
    </w:p>
    <w:p w14:paraId="194A78EA" w14:textId="77777777" w:rsidR="00F11DF6" w:rsidRDefault="00F11DF6">
      <w:pPr>
        <w:rPr>
          <w:b/>
          <w:color w:val="0070C0"/>
        </w:rPr>
      </w:pPr>
      <w:r>
        <w:rPr>
          <w:b/>
          <w:color w:val="0070C0"/>
        </w:rPr>
        <w:br w:type="page"/>
      </w:r>
    </w:p>
    <w:p w14:paraId="572F2E07" w14:textId="77777777" w:rsidR="00053188" w:rsidRPr="00F11DF6" w:rsidRDefault="00053188" w:rsidP="00B4633E">
      <w:pPr>
        <w:jc w:val="right"/>
        <w:rPr>
          <w:b/>
          <w:color w:val="0070C0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00"/>
        <w:gridCol w:w="5159"/>
        <w:gridCol w:w="4291"/>
      </w:tblGrid>
      <w:tr w:rsidR="00F11DF6" w14:paraId="10A30A75" w14:textId="77777777" w:rsidTr="00F11DF6">
        <w:tc>
          <w:tcPr>
            <w:tcW w:w="10350" w:type="dxa"/>
            <w:gridSpan w:val="3"/>
            <w:shd w:val="clear" w:color="auto" w:fill="auto"/>
          </w:tcPr>
          <w:p w14:paraId="74AC4A15" w14:textId="1BD073B3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 xml:space="preserve">WEEK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7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SEWING STEPS</w:t>
            </w:r>
          </w:p>
        </w:tc>
      </w:tr>
      <w:tr w:rsidR="00F11DF6" w14:paraId="4788B17F" w14:textId="77777777" w:rsidTr="00F11DF6">
        <w:tc>
          <w:tcPr>
            <w:tcW w:w="10350" w:type="dxa"/>
            <w:gridSpan w:val="3"/>
            <w:shd w:val="clear" w:color="auto" w:fill="auto"/>
          </w:tcPr>
          <w:p w14:paraId="7467A743" w14:textId="77777777" w:rsidR="00F11DF6" w:rsidRDefault="00F11DF6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F11DF6" w14:paraId="01E01D1E" w14:textId="77777777" w:rsidTr="00B212B9">
        <w:tc>
          <w:tcPr>
            <w:tcW w:w="900" w:type="dxa"/>
            <w:shd w:val="clear" w:color="auto" w:fill="E7E6E6" w:themeFill="background2"/>
          </w:tcPr>
          <w:p w14:paraId="33CA7EBF" w14:textId="20188B49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159" w:type="dxa"/>
            <w:shd w:val="clear" w:color="auto" w:fill="E7E6E6" w:themeFill="background2"/>
          </w:tcPr>
          <w:p w14:paraId="7A6D2DD7" w14:textId="77777777" w:rsidR="00F11DF6" w:rsidRPr="00392F5D" w:rsidRDefault="00F11DF6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498483BF" w14:textId="77777777" w:rsidR="00F11DF6" w:rsidRPr="00392F5D" w:rsidRDefault="00F11DF6" w:rsidP="00DC0B13">
            <w:pPr>
              <w:rPr>
                <w:rFonts w:ascii="Verdana" w:hAnsi="Verdana"/>
              </w:rPr>
            </w:pPr>
          </w:p>
          <w:p w14:paraId="7BBF0CED" w14:textId="77777777" w:rsidR="00F11DF6" w:rsidRPr="00770B04" w:rsidRDefault="00F11DF6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4291" w:type="dxa"/>
          </w:tcPr>
          <w:p w14:paraId="6B5FD86E" w14:textId="77777777" w:rsidR="00F11DF6" w:rsidRDefault="00F11DF6" w:rsidP="00DC0B13"/>
          <w:p w14:paraId="56FEE95F" w14:textId="77777777" w:rsidR="00F11DF6" w:rsidRDefault="00F11DF6" w:rsidP="00DC0B13"/>
          <w:p w14:paraId="0C4BD3A2" w14:textId="77777777" w:rsidR="00F11DF6" w:rsidRDefault="00F11DF6" w:rsidP="00DC0B13"/>
          <w:p w14:paraId="54029377" w14:textId="77777777" w:rsidR="00F11DF6" w:rsidRDefault="00F11DF6" w:rsidP="00DC0B13"/>
        </w:tc>
      </w:tr>
      <w:tr w:rsidR="00F11DF6" w14:paraId="3A6729DC" w14:textId="77777777" w:rsidTr="00B212B9">
        <w:tc>
          <w:tcPr>
            <w:tcW w:w="900" w:type="dxa"/>
            <w:shd w:val="clear" w:color="auto" w:fill="E7E6E6" w:themeFill="background2"/>
          </w:tcPr>
          <w:p w14:paraId="0DC9B60F" w14:textId="7E88A3A8" w:rsidR="00F11DF6" w:rsidRPr="00B212B9" w:rsidRDefault="00B212B9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B212B9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159" w:type="dxa"/>
            <w:shd w:val="clear" w:color="auto" w:fill="E7E6E6" w:themeFill="background2"/>
          </w:tcPr>
          <w:p w14:paraId="0E5A0CBC" w14:textId="2F8A1C1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606467DC" w14:textId="06F14408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0CBA9F7" w14:textId="739CA2C0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2FA74404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EE91E6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103F2950" w14:textId="77777777" w:rsidR="00F11DF6" w:rsidRPr="004F77B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62208CC5" w14:textId="77777777" w:rsidR="00F11DF6" w:rsidRDefault="00F11DF6" w:rsidP="00DC0B13">
            <w:pPr>
              <w:jc w:val="center"/>
            </w:pPr>
          </w:p>
          <w:p w14:paraId="15C54FF0" w14:textId="77777777" w:rsidR="00F11DF6" w:rsidRDefault="00F11DF6" w:rsidP="00DC0B13">
            <w:pPr>
              <w:jc w:val="center"/>
            </w:pPr>
          </w:p>
          <w:p w14:paraId="4D987304" w14:textId="77777777" w:rsidR="00F11DF6" w:rsidRDefault="00F11DF6" w:rsidP="00DC0B13">
            <w:pPr>
              <w:jc w:val="center"/>
            </w:pPr>
          </w:p>
          <w:p w14:paraId="6C814F92" w14:textId="77777777" w:rsidR="00F11DF6" w:rsidRDefault="00F11DF6" w:rsidP="00DC0B13">
            <w:pPr>
              <w:jc w:val="center"/>
            </w:pPr>
          </w:p>
          <w:p w14:paraId="37D67C31" w14:textId="77777777" w:rsidR="00F11DF6" w:rsidRDefault="00F11DF6" w:rsidP="00DC0B13"/>
        </w:tc>
      </w:tr>
      <w:tr w:rsidR="00F11DF6" w14:paraId="38EA75A2" w14:textId="77777777" w:rsidTr="00B212B9">
        <w:trPr>
          <w:trHeight w:val="2276"/>
        </w:trPr>
        <w:tc>
          <w:tcPr>
            <w:tcW w:w="900" w:type="dxa"/>
          </w:tcPr>
          <w:p w14:paraId="22BDB065" w14:textId="768C62C8" w:rsidR="00F11DF6" w:rsidRPr="00B212B9" w:rsidRDefault="00B212B9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B212B9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159" w:type="dxa"/>
          </w:tcPr>
          <w:p w14:paraId="6224D381" w14:textId="77777777" w:rsidR="00F11DF6" w:rsidRDefault="00F11DF6" w:rsidP="00DC0B13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0ACB247D" w14:textId="71D25266" w:rsidR="00F11DF6" w:rsidRP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Continue with OUTSIDE BASKET sides (started last week)</w:t>
            </w:r>
          </w:p>
        </w:tc>
        <w:tc>
          <w:tcPr>
            <w:tcW w:w="4291" w:type="dxa"/>
          </w:tcPr>
          <w:p w14:paraId="6981F03E" w14:textId="77777777" w:rsidR="00F11DF6" w:rsidRDefault="00F11DF6" w:rsidP="00DC0B13"/>
        </w:tc>
      </w:tr>
      <w:tr w:rsidR="00F11DF6" w14:paraId="49AF7F2A" w14:textId="77777777" w:rsidTr="00B212B9">
        <w:tc>
          <w:tcPr>
            <w:tcW w:w="900" w:type="dxa"/>
          </w:tcPr>
          <w:p w14:paraId="7909A045" w14:textId="2DF29E32" w:rsidR="00F11DF6" w:rsidRPr="00077DDF" w:rsidRDefault="00F11DF6" w:rsidP="00DC0B13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159" w:type="dxa"/>
          </w:tcPr>
          <w:p w14:paraId="015676AC" w14:textId="4FABBC34" w:rsidR="00F11DF6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6D1364D8" w14:textId="749E5412" w:rsidR="00F11DF6" w:rsidRDefault="00F11DF6" w:rsidP="00DC0B13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>continue working on BOOKMARK</w:t>
            </w:r>
          </w:p>
          <w:p w14:paraId="1C10B3CC" w14:textId="77777777" w:rsidR="00F11DF6" w:rsidRDefault="00F11DF6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4291" w:type="dxa"/>
          </w:tcPr>
          <w:p w14:paraId="47CE6BC1" w14:textId="77777777" w:rsidR="00F11DF6" w:rsidRDefault="00F11DF6" w:rsidP="00DC0B13">
            <w:pPr>
              <w:jc w:val="center"/>
              <w:rPr>
                <w:b/>
                <w:sz w:val="28"/>
              </w:rPr>
            </w:pPr>
          </w:p>
          <w:p w14:paraId="5508B25D" w14:textId="77777777" w:rsidR="00F11DF6" w:rsidRDefault="00F11DF6" w:rsidP="00DC0B13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</w:tbl>
    <w:p w14:paraId="79A67BD0" w14:textId="1DB0DC6E" w:rsidR="00053188" w:rsidRDefault="00053188">
      <w:pPr>
        <w:rPr>
          <w:b/>
          <w:color w:val="0070C0"/>
          <w:sz w:val="96"/>
        </w:rPr>
      </w:pPr>
    </w:p>
    <w:p w14:paraId="21B9C124" w14:textId="77777777" w:rsidR="00F11DF6" w:rsidRDefault="00F11DF6">
      <w:pPr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</w:p>
    <w:p w14:paraId="35BF2270" w14:textId="1E639DE8" w:rsidR="00B4633E" w:rsidRPr="00AF6943" w:rsidRDefault="00B4633E" w:rsidP="00B4633E">
      <w:pPr>
        <w:jc w:val="right"/>
        <w:rPr>
          <w:color w:val="0070C0"/>
        </w:rPr>
      </w:pPr>
      <w:r w:rsidRPr="00AF6943">
        <w:rPr>
          <w:b/>
          <w:color w:val="0070C0"/>
          <w:sz w:val="96"/>
        </w:rPr>
        <w:lastRenderedPageBreak/>
        <w:t>WEEK</w:t>
      </w:r>
      <w:r w:rsidR="00891899">
        <w:rPr>
          <w:b/>
          <w:color w:val="0070C0"/>
          <w:sz w:val="96"/>
        </w:rPr>
        <w:t>S</w:t>
      </w:r>
      <w:r w:rsidRPr="00AF6943">
        <w:rPr>
          <w:b/>
          <w:color w:val="0070C0"/>
          <w:sz w:val="96"/>
        </w:rPr>
        <w:t xml:space="preserve"> </w:t>
      </w:r>
      <w:r w:rsidR="00AD696E">
        <w:rPr>
          <w:b/>
          <w:color w:val="0070C0"/>
          <w:sz w:val="96"/>
        </w:rPr>
        <w:t>8</w:t>
      </w:r>
      <w:r w:rsidR="00891899">
        <w:rPr>
          <w:b/>
          <w:color w:val="0070C0"/>
          <w:sz w:val="96"/>
        </w:rPr>
        <w:t xml:space="preserve"> &amp; </w:t>
      </w:r>
      <w:r w:rsidR="00AD696E">
        <w:rPr>
          <w:b/>
          <w:color w:val="0070C0"/>
          <w:sz w:val="96"/>
        </w:rPr>
        <w:t>9</w:t>
      </w:r>
    </w:p>
    <w:p w14:paraId="51913E06" w14:textId="3B25D70D" w:rsidR="001E6C10" w:rsidRDefault="001E6C10" w:rsidP="00053188"/>
    <w:p w14:paraId="4BFE906F" w14:textId="77777777" w:rsidR="00B4633E" w:rsidRDefault="00B4633E"/>
    <w:tbl>
      <w:tblPr>
        <w:tblStyle w:val="TableGrid"/>
        <w:tblpPr w:leftFromText="180" w:rightFromText="180" w:horzAnchor="margin" w:tblpY="1440"/>
        <w:tblW w:w="0" w:type="auto"/>
        <w:tblLook w:val="04A0" w:firstRow="1" w:lastRow="0" w:firstColumn="1" w:lastColumn="0" w:noHBand="0" w:noVBand="1"/>
      </w:tblPr>
      <w:tblGrid>
        <w:gridCol w:w="5470"/>
        <w:gridCol w:w="3880"/>
      </w:tblGrid>
      <w:tr w:rsidR="001E6C10" w14:paraId="6B84EAF6" w14:textId="77777777" w:rsidTr="00B4633E">
        <w:tc>
          <w:tcPr>
            <w:tcW w:w="5470" w:type="dxa"/>
            <w:shd w:val="clear" w:color="auto" w:fill="auto"/>
          </w:tcPr>
          <w:p w14:paraId="752FF608" w14:textId="77777777" w:rsidR="00B4633E" w:rsidRDefault="00B4633E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70173B26" w14:textId="77777777" w:rsidR="001E6C10" w:rsidRPr="006C79BE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4645122C" w14:textId="77777777" w:rsidR="001E6C10" w:rsidRPr="00FC23C6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2D6F514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3891BD5A" w14:textId="77777777" w:rsidTr="00B4633E">
        <w:tc>
          <w:tcPr>
            <w:tcW w:w="5470" w:type="dxa"/>
            <w:shd w:val="clear" w:color="auto" w:fill="E7E6E6" w:themeFill="background2"/>
          </w:tcPr>
          <w:p w14:paraId="6536D261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0EEFA8" w14:textId="77777777" w:rsidR="001E6C10" w:rsidRPr="00756926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0CE928" w14:textId="77777777" w:rsidR="001E6C10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54BDEDAA" w14:textId="77777777" w:rsidR="00667533" w:rsidRPr="00B81436" w:rsidRDefault="00667533" w:rsidP="00667533">
            <w:pPr>
              <w:ind w:left="72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4B52D63C" w14:textId="77777777" w:rsidR="001E6C10" w:rsidRPr="006C79BE" w:rsidRDefault="001E6C10" w:rsidP="00B4633E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F194BD" w14:textId="77777777" w:rsidR="001E6C10" w:rsidRPr="006C79BE" w:rsidRDefault="001E6C10" w:rsidP="0045498F">
            <w:pPr>
              <w:pStyle w:val="ListParagraph"/>
              <w:numPr>
                <w:ilvl w:val="0"/>
                <w:numId w:val="15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5E3E171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324C6A2B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E6C10" w14:paraId="1D8BA25D" w14:textId="77777777" w:rsidTr="00B4633E">
        <w:tc>
          <w:tcPr>
            <w:tcW w:w="5470" w:type="dxa"/>
          </w:tcPr>
          <w:p w14:paraId="4A19F558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0E60E07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4B5134F" w14:textId="77777777" w:rsidR="001E6C10" w:rsidRDefault="001E6C10" w:rsidP="00B4633E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3880" w:type="dxa"/>
          </w:tcPr>
          <w:p w14:paraId="61B2A5B3" w14:textId="77777777" w:rsidR="001E6C10" w:rsidRDefault="001E6C10" w:rsidP="00B4633E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E6C10" w14:paraId="4BBABAAC" w14:textId="77777777" w:rsidTr="00B4633E">
        <w:tc>
          <w:tcPr>
            <w:tcW w:w="5470" w:type="dxa"/>
            <w:shd w:val="clear" w:color="auto" w:fill="E7E6E6" w:themeFill="background2"/>
          </w:tcPr>
          <w:p w14:paraId="10E09790" w14:textId="77777777" w:rsidR="001E6C10" w:rsidRPr="006C79BE" w:rsidRDefault="001E6C10" w:rsidP="00B4633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23379F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49198D1A" w14:textId="77777777" w:rsidR="001E6C10" w:rsidRPr="006C79BE" w:rsidRDefault="001E6C10" w:rsidP="00B4633E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7446FD14" w14:textId="77777777" w:rsidR="001E6C10" w:rsidRPr="00B4633E" w:rsidRDefault="001E6C10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6267D1EA" w14:textId="77777777" w:rsidR="001E6C10" w:rsidRPr="00ED03D9" w:rsidRDefault="001E6C10" w:rsidP="00B4633E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70CDE9BE" w14:textId="405B7692" w:rsidR="001E6C10" w:rsidRPr="00077DDF" w:rsidRDefault="007C321B" w:rsidP="0045498F">
            <w:pPr>
              <w:pStyle w:val="ListParagraph"/>
              <w:numPr>
                <w:ilvl w:val="0"/>
                <w:numId w:val="16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 xml:space="preserve">REMIND </w:t>
            </w:r>
            <w:r w:rsidRPr="007C321B">
              <w:rPr>
                <w:rFonts w:ascii="Verdana" w:hAnsi="Verdana" w:cs="Cochin"/>
                <w:szCs w:val="26"/>
                <w:lang w:bidi="en-US"/>
              </w:rPr>
              <w:t>students about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 xml:space="preserve"> TYING A KNOT</w:t>
            </w:r>
            <w:r w:rsidR="001E6C10" w:rsidRPr="00B4633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="001E6C10" w:rsidRPr="00B4633E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0C2CC715" w14:textId="77777777" w:rsidR="001E6C10" w:rsidRPr="006C79BE" w:rsidRDefault="001E6C10" w:rsidP="00B4633E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2CDE2FDF" w14:textId="3FC78227" w:rsidR="001E6C10" w:rsidRPr="00392F5D" w:rsidRDefault="00B4633E" w:rsidP="00B4633E">
            <w:pPr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</w:t>
            </w: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 xml:space="preserve"> MINUTES</w:t>
            </w:r>
          </w:p>
          <w:p w14:paraId="62DF3D2D" w14:textId="77777777" w:rsidR="001E6C10" w:rsidRDefault="001E6C10" w:rsidP="00B4633E"/>
        </w:tc>
        <w:tc>
          <w:tcPr>
            <w:tcW w:w="3880" w:type="dxa"/>
            <w:shd w:val="clear" w:color="auto" w:fill="E7E6E6" w:themeFill="background2"/>
          </w:tcPr>
          <w:p w14:paraId="4EC737F6" w14:textId="55733510" w:rsidR="001E6C10" w:rsidRPr="00077DDF" w:rsidRDefault="001E6C10" w:rsidP="00077D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C8AE5B" w14:textId="02E8E1AA" w:rsidR="007464DE" w:rsidRDefault="007464DE"/>
    <w:p w14:paraId="495BD2BC" w14:textId="35B7F294" w:rsidR="00053188" w:rsidRDefault="00053188">
      <w:r>
        <w:br w:type="page"/>
      </w:r>
    </w:p>
    <w:p w14:paraId="6CE1F4F9" w14:textId="77777777" w:rsidR="001E6C10" w:rsidRDefault="001E6C10" w:rsidP="001E6C10"/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9630"/>
      </w:tblGrid>
      <w:tr w:rsidR="001E6C10" w14:paraId="7E6A858B" w14:textId="77777777" w:rsidTr="00B117DA">
        <w:tc>
          <w:tcPr>
            <w:tcW w:w="9630" w:type="dxa"/>
            <w:shd w:val="clear" w:color="auto" w:fill="auto"/>
          </w:tcPr>
          <w:p w14:paraId="4C9B5722" w14:textId="088B32D2" w:rsidR="001E6C10" w:rsidRDefault="00077DDF" w:rsidP="00B117DA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WEEK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>S</w:t>
            </w:r>
            <w:r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8</w:t>
            </w:r>
            <w:r w:rsidR="00891899">
              <w:rPr>
                <w:rFonts w:ascii="Arial" w:hAnsi="Arial" w:cs="Arial"/>
                <w:b/>
                <w:bCs/>
                <w:sz w:val="28"/>
              </w:rPr>
              <w:t xml:space="preserve"> &amp; </w:t>
            </w:r>
            <w:r w:rsidR="00AD696E">
              <w:rPr>
                <w:rFonts w:ascii="Arial" w:hAnsi="Arial" w:cs="Arial"/>
                <w:b/>
                <w:bCs/>
                <w:sz w:val="28"/>
              </w:rPr>
              <w:t>9</w:t>
            </w:r>
            <w:r w:rsidR="00D50D0C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1E6C10">
              <w:rPr>
                <w:rFonts w:ascii="Arial" w:hAnsi="Arial" w:cs="Arial"/>
                <w:b/>
                <w:bCs/>
                <w:sz w:val="28"/>
              </w:rPr>
              <w:t>SEWING STEPS</w:t>
            </w:r>
          </w:p>
        </w:tc>
      </w:tr>
    </w:tbl>
    <w:p w14:paraId="57922FAA" w14:textId="77777777" w:rsidR="001E6C10" w:rsidRDefault="001E6C10" w:rsidP="001E6C10"/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591"/>
        <w:gridCol w:w="4201"/>
        <w:gridCol w:w="4856"/>
      </w:tblGrid>
      <w:tr w:rsidR="007B7345" w14:paraId="748C1416" w14:textId="77777777" w:rsidTr="00FE0D32">
        <w:tc>
          <w:tcPr>
            <w:tcW w:w="648" w:type="dxa"/>
            <w:shd w:val="clear" w:color="auto" w:fill="E7E6E6" w:themeFill="background2"/>
          </w:tcPr>
          <w:p w14:paraId="1E3B6480" w14:textId="379F1897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1.</w:t>
            </w:r>
          </w:p>
        </w:tc>
        <w:tc>
          <w:tcPr>
            <w:tcW w:w="5056" w:type="dxa"/>
            <w:shd w:val="clear" w:color="auto" w:fill="E7E6E6" w:themeFill="background2"/>
          </w:tcPr>
          <w:p w14:paraId="678B50DF" w14:textId="77777777" w:rsidR="001E6C10" w:rsidRPr="00392F5D" w:rsidRDefault="001E6C10" w:rsidP="00B117DA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66AA7B10" w14:textId="77777777" w:rsidR="001E6C10" w:rsidRPr="00392F5D" w:rsidRDefault="001E6C10" w:rsidP="00B117DA">
            <w:pPr>
              <w:rPr>
                <w:rFonts w:ascii="Verdana" w:hAnsi="Verdana"/>
              </w:rPr>
            </w:pPr>
          </w:p>
          <w:p w14:paraId="353FFEE9" w14:textId="77777777" w:rsidR="001E6C10" w:rsidRPr="00770B04" w:rsidRDefault="001E6C10" w:rsidP="00B117DA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944" w:type="dxa"/>
          </w:tcPr>
          <w:p w14:paraId="73231246" w14:textId="77777777" w:rsidR="001E6C10" w:rsidRDefault="001E6C10" w:rsidP="00B117DA"/>
          <w:p w14:paraId="2380FB45" w14:textId="77777777" w:rsidR="001E6C10" w:rsidRDefault="001E6C10" w:rsidP="00B117DA"/>
          <w:p w14:paraId="26345904" w14:textId="77777777" w:rsidR="001E6C10" w:rsidRDefault="001E6C10" w:rsidP="00B117DA"/>
          <w:p w14:paraId="4147A4DA" w14:textId="77777777" w:rsidR="001E6C10" w:rsidRDefault="001E6C10" w:rsidP="00B117DA"/>
        </w:tc>
      </w:tr>
      <w:tr w:rsidR="007B7345" w14:paraId="7273DC6D" w14:textId="77777777" w:rsidTr="00FE0D32">
        <w:tc>
          <w:tcPr>
            <w:tcW w:w="648" w:type="dxa"/>
            <w:shd w:val="clear" w:color="auto" w:fill="E7E6E6" w:themeFill="background2"/>
          </w:tcPr>
          <w:p w14:paraId="3CEB887A" w14:textId="41E5BE10" w:rsidR="001E6C10" w:rsidRPr="00FE0D32" w:rsidRDefault="00FE0D32" w:rsidP="00FE0D32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 w:rsidRPr="00FE0D32">
              <w:rPr>
                <w:rFonts w:ascii="Tahoma" w:hAnsi="Tahoma" w:cs="Tahoma"/>
                <w:b/>
                <w:noProof/>
              </w:rPr>
              <w:t>2.</w:t>
            </w:r>
          </w:p>
        </w:tc>
        <w:tc>
          <w:tcPr>
            <w:tcW w:w="5056" w:type="dxa"/>
            <w:shd w:val="clear" w:color="auto" w:fill="E7E6E6" w:themeFill="background2"/>
          </w:tcPr>
          <w:p w14:paraId="32DF8D28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45371365" w14:textId="77777777" w:rsidR="001E6C10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8327E83" w14:textId="7AC8E556" w:rsidR="001E6C10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INSIDE</w:t>
            </w:r>
          </w:p>
          <w:p w14:paraId="08131AE4" w14:textId="33AB1561" w:rsidR="00B212B9" w:rsidRPr="004F77B6" w:rsidRDefault="00B212B9" w:rsidP="00B117DA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Basket OUTSIDE</w:t>
            </w:r>
          </w:p>
          <w:p w14:paraId="542C3FEE" w14:textId="77777777" w:rsidR="001E6C10" w:rsidRPr="004F77B6" w:rsidRDefault="001E6C10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793FB7FA" w14:textId="77777777" w:rsidR="00077DDF" w:rsidRDefault="00077DDF" w:rsidP="00077DDF">
            <w:pPr>
              <w:jc w:val="center"/>
            </w:pPr>
          </w:p>
          <w:p w14:paraId="11EB1EBF" w14:textId="001F5425" w:rsidR="007464DE" w:rsidRDefault="007464DE" w:rsidP="00077DDF">
            <w:pPr>
              <w:jc w:val="center"/>
            </w:pPr>
          </w:p>
          <w:p w14:paraId="263C8F84" w14:textId="77777777" w:rsidR="007464DE" w:rsidRDefault="007464DE" w:rsidP="00077DDF">
            <w:pPr>
              <w:jc w:val="center"/>
            </w:pPr>
          </w:p>
          <w:p w14:paraId="423B1907" w14:textId="4CEBB847" w:rsidR="001E6C10" w:rsidRDefault="001E6C10" w:rsidP="00077DDF">
            <w:pPr>
              <w:jc w:val="center"/>
            </w:pPr>
          </w:p>
          <w:p w14:paraId="409D6D38" w14:textId="4A11C6BA" w:rsidR="00077DDF" w:rsidRDefault="00077DDF" w:rsidP="00B117DA"/>
        </w:tc>
      </w:tr>
      <w:tr w:rsidR="007B7345" w14:paraId="2302365B" w14:textId="77777777" w:rsidTr="00FE0D32">
        <w:trPr>
          <w:trHeight w:val="4409"/>
        </w:trPr>
        <w:tc>
          <w:tcPr>
            <w:tcW w:w="648" w:type="dxa"/>
          </w:tcPr>
          <w:p w14:paraId="61DC2EB1" w14:textId="4FEB66C1" w:rsidR="001E6C10" w:rsidRPr="00FE0D32" w:rsidRDefault="00FE0D32" w:rsidP="00B117DA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FE0D32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056" w:type="dxa"/>
          </w:tcPr>
          <w:p w14:paraId="60940C91" w14:textId="77777777" w:rsidR="00CF0CCA" w:rsidRDefault="00CF0CCA" w:rsidP="00CF0CCA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DE3646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Baskets Together</w:t>
            </w:r>
          </w:p>
          <w:p w14:paraId="478EA851" w14:textId="77777777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6DC0590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Insert INSIDE BASKET inside OUTSIDE BASKET.</w:t>
            </w:r>
          </w:p>
          <w:p w14:paraId="01CE52D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634D8AD3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edges and corners so baskets fit snugly together.</w:t>
            </w:r>
          </w:p>
          <w:p w14:paraId="30D3B6BE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45166BB1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around top edges of basket (1 pin in each side)</w:t>
            </w:r>
          </w:p>
          <w:p w14:paraId="082E48E2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72AEC8EF" w14:textId="77777777" w:rsidR="00F11DF6" w:rsidRDefault="00F11DF6" w:rsidP="00F11DF6">
            <w:pPr>
              <w:pStyle w:val="ListParagraph"/>
              <w:numPr>
                <w:ilvl w:val="0"/>
                <w:numId w:val="19"/>
              </w:numPr>
              <w:ind w:left="360"/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using a WHIP STITCH.</w:t>
            </w:r>
          </w:p>
          <w:p w14:paraId="365F79ED" w14:textId="77777777" w:rsidR="00F11DF6" w:rsidRPr="00667533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  <w:p w14:paraId="21A19DE1" w14:textId="77777777" w:rsidR="001E6C10" w:rsidRPr="00392F5D" w:rsidRDefault="001E6C10" w:rsidP="00B117DA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503296D5" w14:textId="77777777" w:rsidR="001E6C10" w:rsidRDefault="001E6C10" w:rsidP="00B117DA"/>
        </w:tc>
        <w:tc>
          <w:tcPr>
            <w:tcW w:w="3944" w:type="dxa"/>
          </w:tcPr>
          <w:p w14:paraId="4995FDE2" w14:textId="77777777" w:rsidR="00077DDF" w:rsidRDefault="00077DDF" w:rsidP="00077DDF">
            <w:pPr>
              <w:jc w:val="center"/>
            </w:pPr>
          </w:p>
          <w:p w14:paraId="3FD137E7" w14:textId="01C84DBA" w:rsidR="001E6C10" w:rsidRDefault="001E6C10" w:rsidP="00077DDF">
            <w:pPr>
              <w:jc w:val="center"/>
            </w:pPr>
          </w:p>
          <w:p w14:paraId="585A808B" w14:textId="14C2FD58" w:rsidR="001E6C10" w:rsidRDefault="00CD6E29" w:rsidP="00B117DA">
            <w:r>
              <w:rPr>
                <w:noProof/>
              </w:rPr>
              <w:drawing>
                <wp:inline distT="0" distB="0" distL="0" distR="0" wp14:anchorId="177DCA33" wp14:editId="3676BB7E">
                  <wp:extent cx="2941983" cy="2206487"/>
                  <wp:effectExtent l="0" t="0" r="4445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UNADJUSTEDNONRAW_thumb_3e4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57" cy="221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DF6" w14:paraId="7E728A2B" w14:textId="77777777" w:rsidTr="00FE0D32">
        <w:trPr>
          <w:trHeight w:val="1799"/>
        </w:trPr>
        <w:tc>
          <w:tcPr>
            <w:tcW w:w="648" w:type="dxa"/>
          </w:tcPr>
          <w:p w14:paraId="52940CCB" w14:textId="44E488A5" w:rsidR="00F11DF6" w:rsidRDefault="00F11DF6" w:rsidP="00F11DF6">
            <w:pPr>
              <w:rPr>
                <w:noProof/>
              </w:rPr>
            </w:pPr>
          </w:p>
        </w:tc>
        <w:tc>
          <w:tcPr>
            <w:tcW w:w="5056" w:type="dxa"/>
          </w:tcPr>
          <w:p w14:paraId="422A662B" w14:textId="0E5AEF92" w:rsidR="00F11DF6" w:rsidRDefault="00F11DF6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A56E68" w14:textId="7EE95574" w:rsidR="00FE0D32" w:rsidRDefault="00FE0D32" w:rsidP="00F11DF6">
            <w:pPr>
              <w:rPr>
                <w:b/>
                <w:noProof/>
                <w:sz w:val="36"/>
              </w:rPr>
            </w:pPr>
            <w:r w:rsidRPr="00077DDF">
              <w:rPr>
                <w:b/>
                <w:noProof/>
                <w:sz w:val="36"/>
              </w:rPr>
              <w:t>*EXTRA WORK</w:t>
            </w:r>
          </w:p>
          <w:p w14:paraId="588033D5" w14:textId="77777777" w:rsidR="00FE0D32" w:rsidRDefault="00FE0D32" w:rsidP="00F11DF6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6F9E5423" w14:textId="6C0E7A38" w:rsidR="00F11DF6" w:rsidRDefault="00F11DF6" w:rsidP="00F11DF6">
            <w:pPr>
              <w:pStyle w:val="ListParagraph"/>
              <w:numPr>
                <w:ilvl w:val="0"/>
                <w:numId w:val="20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7464DE">
              <w:rPr>
                <w:rFonts w:ascii="Verdana" w:hAnsi="Verdana" w:cs="Cochin"/>
                <w:szCs w:val="26"/>
                <w:lang w:bidi="en-US"/>
              </w:rPr>
              <w:t>If a student finishes early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and has completed everything,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>
              <w:rPr>
                <w:rFonts w:ascii="Verdana" w:hAnsi="Verdana" w:cs="Cochin"/>
                <w:szCs w:val="26"/>
                <w:lang w:bidi="en-US"/>
              </w:rPr>
              <w:t xml:space="preserve">work on </w:t>
            </w:r>
            <w:r w:rsidR="00660FE2">
              <w:rPr>
                <w:rFonts w:ascii="Verdana" w:hAnsi="Verdana" w:cs="Cochin"/>
                <w:szCs w:val="26"/>
                <w:lang w:bidi="en-US"/>
              </w:rPr>
              <w:t>KEYCHAIN (See instructions at end).</w:t>
            </w:r>
          </w:p>
          <w:p w14:paraId="14BBB30C" w14:textId="77777777" w:rsidR="00F11DF6" w:rsidRDefault="00F11DF6" w:rsidP="00F11DF6">
            <w:pPr>
              <w:pStyle w:val="ListParagraph"/>
              <w:ind w:left="360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280EBEB9" w14:textId="77777777" w:rsidR="00F11DF6" w:rsidRDefault="00F11DF6" w:rsidP="00F11DF6">
            <w:pPr>
              <w:jc w:val="center"/>
              <w:rPr>
                <w:b/>
                <w:sz w:val="28"/>
              </w:rPr>
            </w:pPr>
          </w:p>
          <w:p w14:paraId="7FD08B07" w14:textId="58B78A5C" w:rsidR="00F11DF6" w:rsidRDefault="00F11DF6" w:rsidP="00F11DF6">
            <w:pPr>
              <w:jc w:val="center"/>
            </w:pPr>
            <w:r>
              <w:rPr>
                <w:b/>
                <w:sz w:val="28"/>
              </w:rPr>
              <w:t>DO NOT LET A STUDENT MOVE ON TO THE NEXT STEP!</w:t>
            </w:r>
          </w:p>
        </w:tc>
      </w:tr>
      <w:tr w:rsidR="00F11DF6" w14:paraId="2B2079F8" w14:textId="77777777" w:rsidTr="00FE0D32">
        <w:trPr>
          <w:trHeight w:val="89"/>
        </w:trPr>
        <w:tc>
          <w:tcPr>
            <w:tcW w:w="648" w:type="dxa"/>
          </w:tcPr>
          <w:p w14:paraId="59DD42C1" w14:textId="1F8B1ACC" w:rsidR="00F11DF6" w:rsidRPr="00077DDF" w:rsidRDefault="00F11DF6" w:rsidP="00077DDF">
            <w:pPr>
              <w:jc w:val="center"/>
              <w:rPr>
                <w:b/>
                <w:noProof/>
                <w:sz w:val="36"/>
              </w:rPr>
            </w:pPr>
          </w:p>
        </w:tc>
        <w:tc>
          <w:tcPr>
            <w:tcW w:w="5056" w:type="dxa"/>
          </w:tcPr>
          <w:p w14:paraId="1856DF20" w14:textId="761355EC" w:rsidR="00F11DF6" w:rsidRDefault="00F11DF6" w:rsidP="00B117DA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944" w:type="dxa"/>
          </w:tcPr>
          <w:p w14:paraId="57BA8F83" w14:textId="513CAB79" w:rsidR="00F11DF6" w:rsidRDefault="00F11DF6" w:rsidP="00077DDF">
            <w:pPr>
              <w:jc w:val="center"/>
            </w:pPr>
          </w:p>
        </w:tc>
      </w:tr>
    </w:tbl>
    <w:p w14:paraId="72C27B89" w14:textId="77777777" w:rsidR="001E6C10" w:rsidRDefault="001E6C10" w:rsidP="001E6C10"/>
    <w:p w14:paraId="6F97ED1C" w14:textId="783ED8E4" w:rsidR="00053188" w:rsidRPr="00891899" w:rsidRDefault="00CF0CCA" w:rsidP="00891899">
      <w:pPr>
        <w:jc w:val="right"/>
        <w:rPr>
          <w:b/>
          <w:color w:val="0070C0"/>
          <w:sz w:val="96"/>
        </w:rPr>
      </w:pPr>
      <w:r>
        <w:rPr>
          <w:b/>
          <w:color w:val="0070C0"/>
          <w:sz w:val="96"/>
        </w:rPr>
        <w:br w:type="page"/>
      </w:r>
      <w:r w:rsidRPr="00E325EE">
        <w:rPr>
          <w:b/>
          <w:color w:val="0070C0"/>
          <w:sz w:val="96"/>
        </w:rPr>
        <w:lastRenderedPageBreak/>
        <w:t xml:space="preserve">WEEK </w:t>
      </w:r>
      <w:r w:rsidR="00AD696E">
        <w:rPr>
          <w:b/>
          <w:color w:val="0070C0"/>
          <w:sz w:val="96"/>
        </w:rPr>
        <w:t>10</w:t>
      </w:r>
    </w:p>
    <w:tbl>
      <w:tblPr>
        <w:tblStyle w:val="TableGrid"/>
        <w:tblpPr w:leftFromText="180" w:rightFromText="180" w:vertAnchor="page" w:horzAnchor="margin" w:tblpX="-95" w:tblpY="3521"/>
        <w:tblW w:w="9630" w:type="dxa"/>
        <w:tblLook w:val="04A0" w:firstRow="1" w:lastRow="0" w:firstColumn="1" w:lastColumn="0" w:noHBand="0" w:noVBand="1"/>
      </w:tblPr>
      <w:tblGrid>
        <w:gridCol w:w="5089"/>
        <w:gridCol w:w="4541"/>
      </w:tblGrid>
      <w:tr w:rsidR="00053188" w14:paraId="76AA61D5" w14:textId="77777777" w:rsidTr="00053188">
        <w:tc>
          <w:tcPr>
            <w:tcW w:w="5089" w:type="dxa"/>
            <w:shd w:val="clear" w:color="auto" w:fill="auto"/>
          </w:tcPr>
          <w:p w14:paraId="32703B0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1695CFD1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INSTRUCTOR PREPARATION</w:t>
            </w:r>
          </w:p>
          <w:p w14:paraId="0C524EF5" w14:textId="77777777" w:rsidR="00053188" w:rsidRPr="00FC23C6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4CABD22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3420252E" w14:textId="77777777" w:rsidTr="00053188">
        <w:tc>
          <w:tcPr>
            <w:tcW w:w="5089" w:type="dxa"/>
            <w:shd w:val="clear" w:color="auto" w:fill="E7E6E6" w:themeFill="background2"/>
          </w:tcPr>
          <w:p w14:paraId="01781AA6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A305ED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CUT:</w:t>
            </w:r>
            <w:r w:rsidRPr="00FC23C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4275B12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 (not keychain)</w:t>
            </w:r>
          </w:p>
          <w:p w14:paraId="34DD9E3A" w14:textId="77777777" w:rsidR="00053188" w:rsidRPr="000A1DA2" w:rsidRDefault="00053188" w:rsidP="00053188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0A1DA2">
              <w:rPr>
                <w:rFonts w:ascii="Verdana" w:hAnsi="Verdana" w:cs="Cochin"/>
                <w:szCs w:val="26"/>
                <w:lang w:bidi="en-US"/>
              </w:rPr>
              <w:t>Piece of fabric with ACCESSORIES (DO NOT CUT individual accessories)</w:t>
            </w:r>
          </w:p>
          <w:p w14:paraId="350BE4FF" w14:textId="77777777" w:rsidR="00053188" w:rsidRPr="00B4633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245CE0E2" w14:textId="77777777" w:rsidR="00053188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Cs w:val="26"/>
                <w:lang w:bidi="en-US"/>
              </w:rPr>
              <w:t>CHECK</w:t>
            </w:r>
            <w:r w:rsidRPr="00FC23C6">
              <w:rPr>
                <w:rFonts w:ascii="Verdana" w:hAnsi="Verdana" w:cs="Cochin"/>
                <w:b/>
                <w:szCs w:val="26"/>
                <w:lang w:bidi="en-US"/>
              </w:rPr>
              <w:t>:</w:t>
            </w:r>
            <w:r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1A2BF434" w14:textId="77777777" w:rsidR="00053188" w:rsidRPr="00B81436" w:rsidRDefault="00053188" w:rsidP="00053188">
            <w:pPr>
              <w:ind w:left="1080"/>
              <w:rPr>
                <w:rFonts w:ascii="Verdana" w:hAnsi="Verdana" w:cs="Cochin"/>
                <w:szCs w:val="26"/>
                <w:lang w:bidi="en-US"/>
              </w:rPr>
            </w:pPr>
            <w:r w:rsidRPr="00B81436">
              <w:rPr>
                <w:rFonts w:ascii="Verdana" w:hAnsi="Verdana" w:cs="Cochin"/>
                <w:szCs w:val="26"/>
                <w:lang w:bidi="en-US"/>
              </w:rPr>
              <w:t>In each student’s bag and catch up anyone who can’t move forward to next week’s steps</w:t>
            </w:r>
            <w:r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234427EA" w14:textId="77777777" w:rsidR="00053188" w:rsidRPr="006C79BE" w:rsidRDefault="00053188" w:rsidP="00053188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08BBF841" w14:textId="77777777" w:rsidR="00053188" w:rsidRPr="006C79BE" w:rsidRDefault="00053188" w:rsidP="00053188">
            <w:pPr>
              <w:pStyle w:val="ListParagraph"/>
              <w:numPr>
                <w:ilvl w:val="0"/>
                <w:numId w:val="12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THREAD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C79BE">
              <w:rPr>
                <w:rFonts w:ascii="Verdana" w:hAnsi="Verdana" w:cs="Cochin"/>
                <w:b/>
                <w:szCs w:val="26"/>
                <w:lang w:bidi="en-US"/>
              </w:rPr>
              <w:t>KNOT</w:t>
            </w:r>
            <w:r w:rsidRPr="006C79BE">
              <w:rPr>
                <w:rFonts w:ascii="Verdana" w:hAnsi="Verdana" w:cs="Cochin"/>
                <w:szCs w:val="26"/>
                <w:lang w:bidi="en-US"/>
              </w:rPr>
              <w:t xml:space="preserve"> one needle per student. </w:t>
            </w:r>
          </w:p>
          <w:p w14:paraId="2E2F8A97" w14:textId="77777777" w:rsidR="00053188" w:rsidRDefault="00053188" w:rsidP="00053188"/>
        </w:tc>
        <w:tc>
          <w:tcPr>
            <w:tcW w:w="4541" w:type="dxa"/>
            <w:shd w:val="clear" w:color="auto" w:fill="E7E6E6" w:themeFill="background2"/>
          </w:tcPr>
          <w:p w14:paraId="70E48670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A0670C0" w14:textId="77777777" w:rsidR="00053188" w:rsidRPr="006C79BE" w:rsidRDefault="00053188" w:rsidP="0005318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FD2039" wp14:editId="49CA0F09">
                  <wp:extent cx="2629010" cy="17278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UNADJUSTEDNONRAW_thumb_3e6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5578" r="1865" b="9357"/>
                          <a:stretch/>
                        </pic:blipFill>
                        <pic:spPr bwMode="auto">
                          <a:xfrm rot="10800000">
                            <a:off x="0" y="0"/>
                            <a:ext cx="2644623" cy="173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188" w14:paraId="37429AD4" w14:textId="77777777" w:rsidTr="00053188">
        <w:tc>
          <w:tcPr>
            <w:tcW w:w="5089" w:type="dxa"/>
          </w:tcPr>
          <w:p w14:paraId="503F2EBA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2F06752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REMINDERS &amp; DEMONSTRATIONS</w:t>
            </w:r>
          </w:p>
          <w:p w14:paraId="7BB86EC8" w14:textId="77777777" w:rsidR="00053188" w:rsidRDefault="00053188" w:rsidP="0005318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541" w:type="dxa"/>
          </w:tcPr>
          <w:p w14:paraId="6D7EDF1F" w14:textId="77777777" w:rsidR="00053188" w:rsidRDefault="00053188" w:rsidP="00053188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053188" w14:paraId="53870FBA" w14:textId="77777777" w:rsidTr="00053188">
        <w:tc>
          <w:tcPr>
            <w:tcW w:w="5089" w:type="dxa"/>
            <w:shd w:val="clear" w:color="auto" w:fill="E7E6E6" w:themeFill="background2"/>
          </w:tcPr>
          <w:p w14:paraId="113A8685" w14:textId="77777777" w:rsidR="00053188" w:rsidRPr="006C79BE" w:rsidRDefault="00053188" w:rsidP="0005318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D47451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Welcome Meeting &amp; Classroom Rules</w:t>
            </w:r>
          </w:p>
          <w:p w14:paraId="0231E2EA" w14:textId="77777777" w:rsidR="00053188" w:rsidRPr="006C79BE" w:rsidRDefault="00053188" w:rsidP="00053188">
            <w:pPr>
              <w:pStyle w:val="ListParagraph"/>
              <w:rPr>
                <w:rFonts w:ascii="Verdana" w:hAnsi="Verdana" w:cs="Cochin"/>
                <w:sz w:val="16"/>
                <w:szCs w:val="26"/>
                <w:lang w:bidi="en-US"/>
              </w:rPr>
            </w:pPr>
          </w:p>
          <w:p w14:paraId="4EDAEBE5" w14:textId="77777777" w:rsidR="00053188" w:rsidRPr="00B4633E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B4633E">
              <w:rPr>
                <w:rFonts w:ascii="Verdana" w:hAnsi="Verdana" w:cs="Cochin"/>
                <w:b/>
                <w:szCs w:val="26"/>
                <w:lang w:bidi="en-US"/>
              </w:rPr>
              <w:t>DEMO</w:t>
            </w:r>
            <w:r w:rsidRPr="00B4633E">
              <w:rPr>
                <w:rFonts w:ascii="Verdana" w:hAnsi="Verdana" w:cs="Cochin"/>
                <w:szCs w:val="26"/>
                <w:lang w:bidi="en-US"/>
              </w:rPr>
              <w:t xml:space="preserve"> threading a needle using the needle threader and pincushion technique. </w:t>
            </w:r>
          </w:p>
          <w:p w14:paraId="3F989592" w14:textId="77777777" w:rsidR="00053188" w:rsidRPr="00ED03D9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5BAEE9AA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b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DEMO TYING A KNOT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and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LOCK STITCH</w:t>
            </w:r>
          </w:p>
          <w:p w14:paraId="6047009D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1EEF696B" w14:textId="77777777" w:rsidR="00053188" w:rsidRPr="000A1DA2" w:rsidRDefault="00053188" w:rsidP="00053188">
            <w:pPr>
              <w:ind w:left="360"/>
              <w:rPr>
                <w:rFonts w:ascii="Verdana" w:hAnsi="Verdana" w:cs="Cochin"/>
                <w:b/>
                <w:szCs w:val="26"/>
                <w:lang w:bidi="en-US"/>
              </w:rPr>
            </w:pPr>
            <w:r w:rsidRPr="00392F5D">
              <w:rPr>
                <w:rFonts w:ascii="Verdana" w:hAnsi="Verdana" w:cs="Cochin"/>
                <w:b/>
                <w:szCs w:val="26"/>
                <w:lang w:bidi="en-US"/>
              </w:rPr>
              <w:t>This week the dem</w:t>
            </w:r>
            <w:r>
              <w:rPr>
                <w:rFonts w:ascii="Verdana" w:hAnsi="Verdana" w:cs="Cochin"/>
                <w:b/>
                <w:szCs w:val="26"/>
                <w:lang w:bidi="en-US"/>
              </w:rPr>
              <w:t>o and practice SHOULD TAKE 5 MINUTES</w:t>
            </w:r>
          </w:p>
        </w:tc>
        <w:tc>
          <w:tcPr>
            <w:tcW w:w="4541" w:type="dxa"/>
            <w:shd w:val="clear" w:color="auto" w:fill="E7E6E6" w:themeFill="background2"/>
          </w:tcPr>
          <w:p w14:paraId="61ABF44D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PRACTICE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- Give each student a pincushion, needle and needle threader and have them practice threading the needle, tying a knot around the needle and tying a knot at the end of their thread.</w:t>
            </w:r>
          </w:p>
          <w:p w14:paraId="1CC82449" w14:textId="77777777" w:rsidR="00053188" w:rsidRDefault="00053188" w:rsidP="00053188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  <w:p w14:paraId="4524D717" w14:textId="77777777" w:rsidR="00053188" w:rsidRPr="00684A65" w:rsidRDefault="00053188" w:rsidP="00053188">
            <w:pPr>
              <w:pStyle w:val="ListParagraph"/>
              <w:numPr>
                <w:ilvl w:val="0"/>
                <w:numId w:val="13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>REMIND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 xml:space="preserve"> students about 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LOCK STITCH </w:t>
            </w:r>
            <w:r w:rsidRPr="00684A65">
              <w:rPr>
                <w:rFonts w:ascii="Verdana" w:hAnsi="Verdana" w:cs="Cochin"/>
                <w:szCs w:val="26"/>
                <w:lang w:bidi="en-US"/>
              </w:rPr>
              <w:t>and</w:t>
            </w:r>
            <w:r w:rsidRPr="00684A65">
              <w:rPr>
                <w:rFonts w:ascii="Verdana" w:hAnsi="Verdana" w:cs="Cochin"/>
                <w:b/>
                <w:szCs w:val="26"/>
                <w:lang w:bidi="en-US"/>
              </w:rPr>
              <w:t xml:space="preserve"> KNOT.</w:t>
            </w:r>
          </w:p>
          <w:p w14:paraId="315C6DA4" w14:textId="77777777" w:rsidR="00053188" w:rsidRPr="006C79BE" w:rsidRDefault="00053188" w:rsidP="00053188">
            <w:pPr>
              <w:rPr>
                <w:rFonts w:ascii="Verdana" w:hAnsi="Verdana" w:cs="Cochin"/>
                <w:sz w:val="16"/>
                <w:szCs w:val="16"/>
                <w:lang w:bidi="en-US"/>
              </w:rPr>
            </w:pPr>
          </w:p>
          <w:p w14:paraId="374D73B1" w14:textId="77777777" w:rsidR="00053188" w:rsidRDefault="00053188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E6EFB7" w14:textId="0EA1B53B" w:rsidR="00FE0D32" w:rsidRPr="006C79BE" w:rsidRDefault="00FE0D32" w:rsidP="00053188">
            <w:pPr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FA72948" w14:textId="77777777" w:rsidR="00053188" w:rsidRDefault="00053188" w:rsidP="00053188"/>
    <w:p w14:paraId="115BA132" w14:textId="77777777" w:rsidR="00FE0D32" w:rsidRDefault="00FE0D32">
      <w:r>
        <w:br w:type="page"/>
      </w:r>
    </w:p>
    <w:tbl>
      <w:tblPr>
        <w:tblStyle w:val="TableGrid"/>
        <w:tblW w:w="9648" w:type="dxa"/>
        <w:tblInd w:w="-113" w:type="dxa"/>
        <w:tblLook w:val="04A0" w:firstRow="1" w:lastRow="0" w:firstColumn="1" w:lastColumn="0" w:noHBand="0" w:noVBand="1"/>
      </w:tblPr>
      <w:tblGrid>
        <w:gridCol w:w="468"/>
        <w:gridCol w:w="5670"/>
        <w:gridCol w:w="3510"/>
      </w:tblGrid>
      <w:tr w:rsidR="00053188" w14:paraId="7B2757AE" w14:textId="77777777" w:rsidTr="00CD6E29">
        <w:tc>
          <w:tcPr>
            <w:tcW w:w="468" w:type="dxa"/>
            <w:shd w:val="clear" w:color="auto" w:fill="E7E6E6" w:themeFill="background2"/>
          </w:tcPr>
          <w:p w14:paraId="2AE793C9" w14:textId="0DC731C5" w:rsidR="00053188" w:rsidRPr="001327DB" w:rsidRDefault="001327DB" w:rsidP="001327DB">
            <w:pPr>
              <w:pStyle w:val="ListParagraph"/>
              <w:ind w:left="0"/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lastRenderedPageBreak/>
              <w:t>1.</w:t>
            </w:r>
          </w:p>
        </w:tc>
        <w:tc>
          <w:tcPr>
            <w:tcW w:w="5670" w:type="dxa"/>
            <w:shd w:val="clear" w:color="auto" w:fill="E7E6E6" w:themeFill="background2"/>
          </w:tcPr>
          <w:p w14:paraId="111D5DB0" w14:textId="77777777" w:rsidR="00053188" w:rsidRPr="00392F5D" w:rsidRDefault="00053188" w:rsidP="00DC0B13">
            <w:pPr>
              <w:rPr>
                <w:rFonts w:ascii="Verdana" w:hAnsi="Verdana"/>
              </w:rPr>
            </w:pPr>
            <w:r w:rsidRPr="00392F5D">
              <w:rPr>
                <w:rFonts w:ascii="Verdana" w:hAnsi="Verdana"/>
              </w:rPr>
              <w:t>Reminders &amp; Demo</w:t>
            </w:r>
          </w:p>
          <w:p w14:paraId="2E9FF058" w14:textId="77777777" w:rsidR="00053188" w:rsidRPr="00392F5D" w:rsidRDefault="00053188" w:rsidP="00DC0B13">
            <w:pPr>
              <w:rPr>
                <w:rFonts w:ascii="Verdana" w:hAnsi="Verdana"/>
              </w:rPr>
            </w:pPr>
          </w:p>
          <w:p w14:paraId="48D43DC7" w14:textId="77777777" w:rsidR="00053188" w:rsidRPr="00770B04" w:rsidRDefault="00053188" w:rsidP="00DC0B13">
            <w:pPr>
              <w:rPr>
                <w:b/>
              </w:rPr>
            </w:pPr>
            <w:r w:rsidRPr="00770B04">
              <w:rPr>
                <w:rFonts w:ascii="Verdana" w:hAnsi="Verdana"/>
                <w:b/>
              </w:rPr>
              <w:t>DO NOT SKIP THIS STEP!</w:t>
            </w:r>
          </w:p>
        </w:tc>
        <w:tc>
          <w:tcPr>
            <w:tcW w:w="3510" w:type="dxa"/>
          </w:tcPr>
          <w:p w14:paraId="1152E505" w14:textId="77777777" w:rsidR="00053188" w:rsidRDefault="00053188" w:rsidP="00DC0B13"/>
          <w:p w14:paraId="3428AF9B" w14:textId="77777777" w:rsidR="00053188" w:rsidRDefault="00053188" w:rsidP="00DC0B13"/>
          <w:p w14:paraId="61866040" w14:textId="77777777" w:rsidR="00053188" w:rsidRDefault="00053188" w:rsidP="00DC0B13"/>
        </w:tc>
      </w:tr>
      <w:tr w:rsidR="00053188" w14:paraId="6F86553B" w14:textId="77777777" w:rsidTr="00CD6E29">
        <w:trPr>
          <w:trHeight w:val="1844"/>
        </w:trPr>
        <w:tc>
          <w:tcPr>
            <w:tcW w:w="468" w:type="dxa"/>
            <w:shd w:val="clear" w:color="auto" w:fill="E7E6E6" w:themeFill="background2"/>
          </w:tcPr>
          <w:p w14:paraId="2F5BA5A6" w14:textId="2BD57809" w:rsidR="00053188" w:rsidRPr="00B212B9" w:rsidRDefault="001327DB" w:rsidP="00B212B9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2</w:t>
            </w:r>
            <w:r w:rsidR="00B212B9" w:rsidRPr="00B212B9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69EE9975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01821AA3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7449FBA" w14:textId="77777777" w:rsidR="00053188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HEDGEHOG</w:t>
            </w:r>
          </w:p>
          <w:p w14:paraId="1EB08B79" w14:textId="77777777" w:rsidR="00053188" w:rsidRPr="00ED03D9" w:rsidRDefault="00053188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HEDGEHOG ACCESSORIES (students can cut themselves)</w:t>
            </w:r>
          </w:p>
          <w:p w14:paraId="309A906C" w14:textId="77777777" w:rsidR="00053188" w:rsidRPr="004F77B6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34A35D92" w14:textId="77777777" w:rsidR="00053188" w:rsidRDefault="00053188" w:rsidP="00DC0B13"/>
          <w:p w14:paraId="7A4977D0" w14:textId="77777777" w:rsidR="00053188" w:rsidRDefault="00053188" w:rsidP="00DC0B13"/>
        </w:tc>
      </w:tr>
      <w:tr w:rsidR="00053188" w14:paraId="518FD693" w14:textId="77777777" w:rsidTr="00CD6E29">
        <w:tc>
          <w:tcPr>
            <w:tcW w:w="468" w:type="dxa"/>
          </w:tcPr>
          <w:p w14:paraId="0F809D37" w14:textId="12A37506" w:rsidR="00053188" w:rsidRPr="00B212B9" w:rsidRDefault="001327DB" w:rsidP="00DC0B13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>
              <w:rPr>
                <w:rFonts w:ascii="Tahoma" w:hAnsi="Tahoma" w:cs="Tahoma"/>
                <w:b/>
                <w:szCs w:val="26"/>
                <w:lang w:bidi="en-US"/>
              </w:rPr>
              <w:t>3</w:t>
            </w:r>
            <w:r w:rsidR="00B212B9" w:rsidRPr="00B212B9">
              <w:rPr>
                <w:rFonts w:ascii="Tahoma" w:hAnsi="Tahoma" w:cs="Tahoma"/>
                <w:b/>
                <w:szCs w:val="26"/>
                <w:lang w:bidi="en-US"/>
              </w:rPr>
              <w:t>.</w:t>
            </w:r>
          </w:p>
        </w:tc>
        <w:tc>
          <w:tcPr>
            <w:tcW w:w="5670" w:type="dxa"/>
          </w:tcPr>
          <w:p w14:paraId="541C064B" w14:textId="77777777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22A57BE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Match FRONT and BACK of HEDGEHOG.</w:t>
            </w:r>
          </w:p>
          <w:p w14:paraId="3D74EE76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</w:t>
            </w:r>
          </w:p>
          <w:p w14:paraId="49ED07EC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Starting at small black mark on bottom edge of HEDGEHOG, STITCH all the way around until the second black mark.</w:t>
            </w:r>
          </w:p>
          <w:p w14:paraId="2555C785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STUFF</w:t>
            </w:r>
          </w:p>
          <w:p w14:paraId="66D40A89" w14:textId="77777777" w:rsidR="00053188" w:rsidRDefault="00053188" w:rsidP="00DC0B13">
            <w:pPr>
              <w:pStyle w:val="ListParagraph"/>
              <w:numPr>
                <w:ilvl w:val="0"/>
                <w:numId w:val="30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opening closed.</w:t>
            </w:r>
          </w:p>
          <w:p w14:paraId="6FA52613" w14:textId="77777777" w:rsidR="00053188" w:rsidRPr="00684A65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DB28DDB" w14:textId="77777777" w:rsidR="00053188" w:rsidRDefault="00053188" w:rsidP="00DC0B13"/>
          <w:p w14:paraId="35F8D437" w14:textId="77777777" w:rsidR="00053188" w:rsidRDefault="00053188" w:rsidP="00DC0B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C521F" wp14:editId="25676C2B">
                  <wp:extent cx="2056820" cy="2742426"/>
                  <wp:effectExtent l="0" t="0" r="635" b="127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UNADJUSTEDNONRAW_thumb_3e6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89" cy="27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20AAA" w14:textId="77777777" w:rsidR="00053188" w:rsidRDefault="00053188" w:rsidP="00DC0B13"/>
        </w:tc>
      </w:tr>
      <w:tr w:rsidR="00053188" w14:paraId="439D510C" w14:textId="77777777" w:rsidTr="00CD6E29">
        <w:tc>
          <w:tcPr>
            <w:tcW w:w="468" w:type="dxa"/>
            <w:shd w:val="clear" w:color="auto" w:fill="E7E6E6" w:themeFill="background2"/>
          </w:tcPr>
          <w:p w14:paraId="1627B5CC" w14:textId="77777777" w:rsidR="00053188" w:rsidRDefault="00053188" w:rsidP="00DC0B13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0C761846" w14:textId="22E909C2" w:rsidR="00053188" w:rsidRPr="00770B04" w:rsidRDefault="00053188" w:rsidP="00DC0B13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  <w:shd w:val="clear" w:color="auto" w:fill="E7E6E6" w:themeFill="background2"/>
          </w:tcPr>
          <w:p w14:paraId="298DDBA5" w14:textId="612829E5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  <w:r w:rsidR="00CD6E29"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  <w:p w14:paraId="499C7C62" w14:textId="72291D0B" w:rsidR="00053188" w:rsidRPr="00770B04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</w:tc>
        <w:tc>
          <w:tcPr>
            <w:tcW w:w="3510" w:type="dxa"/>
          </w:tcPr>
          <w:p w14:paraId="135C943F" w14:textId="77777777" w:rsidR="00053188" w:rsidRDefault="00053188" w:rsidP="00DC0B13"/>
          <w:p w14:paraId="61AFE3CA" w14:textId="77777777" w:rsidR="00053188" w:rsidRDefault="00053188" w:rsidP="00DC0B13"/>
          <w:p w14:paraId="33C2B159" w14:textId="77777777" w:rsidR="00053188" w:rsidRDefault="00053188" w:rsidP="00DC0B13"/>
          <w:p w14:paraId="4F1A6B90" w14:textId="77777777" w:rsidR="00053188" w:rsidRDefault="00053188" w:rsidP="00DC0B13"/>
        </w:tc>
      </w:tr>
      <w:tr w:rsidR="00053188" w14:paraId="3CFCF166" w14:textId="77777777" w:rsidTr="00CD6E29">
        <w:trPr>
          <w:trHeight w:val="1988"/>
        </w:trPr>
        <w:tc>
          <w:tcPr>
            <w:tcW w:w="468" w:type="dxa"/>
          </w:tcPr>
          <w:p w14:paraId="053B1C1E" w14:textId="77777777" w:rsidR="00053188" w:rsidRDefault="00053188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</w:p>
          <w:p w14:paraId="47B26DCF" w14:textId="363AF60A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5670" w:type="dxa"/>
          </w:tcPr>
          <w:p w14:paraId="232B7FE8" w14:textId="0EFDBE98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7858258" w14:textId="76851C39" w:rsidR="00B212B9" w:rsidRDefault="00B212B9" w:rsidP="00DC0B13">
            <w:pPr>
              <w:rPr>
                <w:rFonts w:ascii="Verdana" w:hAnsi="Verdana" w:cs="Cochin"/>
                <w:b/>
                <w:sz w:val="36"/>
                <w:szCs w:val="26"/>
                <w:lang w:bidi="en-US"/>
              </w:rPr>
            </w:pP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  <w:r w:rsidRPr="00770B04"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EXTRA WORK</w:t>
            </w:r>
            <w:r>
              <w:rPr>
                <w:rFonts w:ascii="Verdana" w:hAnsi="Verdana" w:cs="Cochin"/>
                <w:b/>
                <w:sz w:val="36"/>
                <w:szCs w:val="26"/>
                <w:lang w:bidi="en-US"/>
              </w:rPr>
              <w:t>*</w:t>
            </w:r>
          </w:p>
          <w:p w14:paraId="6B98B389" w14:textId="77777777" w:rsidR="00B212B9" w:rsidRDefault="00B212B9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6D6BBB9" w14:textId="3C2B4E7E" w:rsidR="00053188" w:rsidRPr="00CD6E29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>Extra activities for students who finish early:</w:t>
            </w:r>
          </w:p>
          <w:p w14:paraId="603BE943" w14:textId="77777777" w:rsidR="00660FE2" w:rsidRDefault="00660FE2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or:</w:t>
            </w:r>
          </w:p>
          <w:p w14:paraId="646F0DA4" w14:textId="0AA7BE4B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Hand students the piece of fabric with </w:t>
            </w:r>
            <w:r>
              <w:rPr>
                <w:rFonts w:ascii="Verdana" w:hAnsi="Verdana" w:cs="Cochin"/>
                <w:szCs w:val="26"/>
                <w:lang w:bidi="en-US"/>
              </w:rPr>
              <w:t>the aprons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5721B641" w14:textId="48939607" w:rsidR="00CD6E29" w:rsidRPr="00CD6E29" w:rsidRDefault="00CD6E29" w:rsidP="00CD6E29">
            <w:pPr>
              <w:pStyle w:val="ListParagraph"/>
              <w:numPr>
                <w:ilvl w:val="0"/>
                <w:numId w:val="44"/>
              </w:numPr>
              <w:rPr>
                <w:rFonts w:ascii="Verdana" w:hAnsi="Verdana" w:cs="Cochin"/>
                <w:szCs w:val="26"/>
                <w:lang w:bidi="en-US"/>
              </w:rPr>
            </w:pPr>
            <w:r w:rsidRPr="00CD6E29">
              <w:rPr>
                <w:rFonts w:ascii="Verdana" w:hAnsi="Verdana" w:cs="Cochin"/>
                <w:szCs w:val="26"/>
                <w:lang w:bidi="en-US"/>
              </w:rPr>
              <w:t xml:space="preserve">Let them cut out and stitch </w:t>
            </w:r>
            <w:r w:rsidR="00267B12">
              <w:rPr>
                <w:rFonts w:ascii="Verdana" w:hAnsi="Verdana" w:cs="Cochin"/>
                <w:szCs w:val="26"/>
                <w:lang w:bidi="en-US"/>
              </w:rPr>
              <w:t>apron ties</w:t>
            </w:r>
            <w:r w:rsidRPr="00CD6E29">
              <w:rPr>
                <w:rFonts w:ascii="Verdana" w:hAnsi="Verdana" w:cs="Cochin"/>
                <w:szCs w:val="26"/>
                <w:lang w:bidi="en-US"/>
              </w:rPr>
              <w:t>.</w:t>
            </w:r>
          </w:p>
          <w:p w14:paraId="06EC9D40" w14:textId="2280D4EA" w:rsidR="00053188" w:rsidRDefault="0005318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4374D5E5" w14:textId="6D313924" w:rsidR="00660FE2" w:rsidRPr="00660FE2" w:rsidRDefault="00660FE2" w:rsidP="00660FE2">
            <w:pPr>
              <w:jc w:val="center"/>
              <w:rPr>
                <w:rFonts w:ascii="Verdana" w:hAnsi="Verdana" w:cs="Cochin"/>
                <w:b/>
                <w:sz w:val="28"/>
                <w:szCs w:val="26"/>
                <w:lang w:bidi="en-US"/>
              </w:rPr>
            </w:pPr>
            <w:r w:rsidRPr="00660FE2">
              <w:rPr>
                <w:rFonts w:ascii="Verdana" w:hAnsi="Verdana" w:cs="Cochin"/>
                <w:b/>
                <w:sz w:val="28"/>
                <w:szCs w:val="26"/>
                <w:lang w:bidi="en-US"/>
              </w:rPr>
              <w:t>YOU ARE FINISHED – WELL DONE!</w:t>
            </w:r>
          </w:p>
          <w:p w14:paraId="0255AA9C" w14:textId="77777777" w:rsidR="00053188" w:rsidRPr="00770B04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</w:tc>
        <w:tc>
          <w:tcPr>
            <w:tcW w:w="3510" w:type="dxa"/>
          </w:tcPr>
          <w:p w14:paraId="2B7EDF71" w14:textId="77777777" w:rsidR="00053188" w:rsidRDefault="00053188" w:rsidP="00DC0B13">
            <w:pPr>
              <w:rPr>
                <w:noProof/>
              </w:rPr>
            </w:pPr>
          </w:p>
          <w:p w14:paraId="3D4EB171" w14:textId="77777777" w:rsidR="00053188" w:rsidRDefault="00053188" w:rsidP="00DC0B13">
            <w:pPr>
              <w:jc w:val="center"/>
              <w:rPr>
                <w:noProof/>
              </w:rPr>
            </w:pPr>
          </w:p>
          <w:p w14:paraId="0EFA2029" w14:textId="77777777" w:rsidR="00053188" w:rsidRDefault="00053188" w:rsidP="00DC0B13">
            <w:pPr>
              <w:rPr>
                <w:rFonts w:ascii="Verdana" w:hAnsi="Verdana" w:cs="Cochin"/>
                <w:b/>
                <w:szCs w:val="26"/>
                <w:lang w:bidi="en-US"/>
              </w:rPr>
            </w:pPr>
          </w:p>
          <w:p w14:paraId="66A77744" w14:textId="38269274" w:rsidR="00053188" w:rsidRDefault="00053188" w:rsidP="00DC0B13">
            <w:pPr>
              <w:rPr>
                <w:noProof/>
              </w:rPr>
            </w:pPr>
            <w:r w:rsidRPr="00770B04">
              <w:rPr>
                <w:rFonts w:ascii="Verdana" w:hAnsi="Verdana" w:cs="Cochin"/>
                <w:b/>
                <w:szCs w:val="26"/>
                <w:lang w:bidi="en-US"/>
              </w:rPr>
              <w:t>Do NOT allow any student to move on to the next step!</w:t>
            </w:r>
          </w:p>
          <w:p w14:paraId="41974C2C" w14:textId="77777777" w:rsidR="00053188" w:rsidRDefault="00053188" w:rsidP="00DC0B13">
            <w:pPr>
              <w:rPr>
                <w:noProof/>
              </w:rPr>
            </w:pPr>
          </w:p>
          <w:p w14:paraId="64521BAF" w14:textId="77777777" w:rsidR="00053188" w:rsidRDefault="00053188" w:rsidP="00DC0B13">
            <w:pPr>
              <w:rPr>
                <w:noProof/>
              </w:rPr>
            </w:pPr>
          </w:p>
        </w:tc>
      </w:tr>
    </w:tbl>
    <w:p w14:paraId="755F3BE5" w14:textId="780A87A9" w:rsidR="0088543F" w:rsidRPr="00660FE2" w:rsidRDefault="00660FE2" w:rsidP="00660FE2">
      <w:pPr>
        <w:ind w:right="-720"/>
        <w:jc w:val="right"/>
        <w:rPr>
          <w:b/>
          <w:color w:val="0070C0"/>
          <w:sz w:val="72"/>
        </w:rPr>
      </w:pPr>
      <w:r w:rsidRPr="00660FE2">
        <w:rPr>
          <w:b/>
          <w:color w:val="0070C0"/>
          <w:sz w:val="72"/>
        </w:rPr>
        <w:lastRenderedPageBreak/>
        <w:t>KEYCHAIN INSTRUCTIONS</w:t>
      </w:r>
    </w:p>
    <w:p w14:paraId="5285C12C" w14:textId="0E62A29B" w:rsidR="00CF0CCA" w:rsidRPr="00B8091B" w:rsidRDefault="00CF0CCA" w:rsidP="00120DEA">
      <w:pPr>
        <w:rPr>
          <w:b/>
          <w:color w:val="0070C0"/>
          <w:sz w:val="18"/>
        </w:rPr>
      </w:pP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1170"/>
        <w:gridCol w:w="5670"/>
        <w:gridCol w:w="2790"/>
      </w:tblGrid>
      <w:tr w:rsidR="0088543F" w14:paraId="65C6FB95" w14:textId="77777777" w:rsidTr="0088543F">
        <w:tc>
          <w:tcPr>
            <w:tcW w:w="9630" w:type="dxa"/>
            <w:gridSpan w:val="3"/>
            <w:shd w:val="clear" w:color="auto" w:fill="auto"/>
          </w:tcPr>
          <w:p w14:paraId="16CA3103" w14:textId="77777777" w:rsidR="0088543F" w:rsidRDefault="0088543F" w:rsidP="00DC0B13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88543F" w14:paraId="1CE15261" w14:textId="77777777" w:rsidTr="00B8091B">
        <w:trPr>
          <w:trHeight w:val="2861"/>
        </w:trPr>
        <w:tc>
          <w:tcPr>
            <w:tcW w:w="1170" w:type="dxa"/>
            <w:shd w:val="clear" w:color="auto" w:fill="E7E6E6" w:themeFill="background2"/>
          </w:tcPr>
          <w:p w14:paraId="2054DE3D" w14:textId="4C93C1B8" w:rsidR="0088543F" w:rsidRPr="001327DB" w:rsidRDefault="00660FE2" w:rsidP="001327DB">
            <w:pPr>
              <w:pStyle w:val="ListParagraph"/>
              <w:ind w:left="0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1</w:t>
            </w:r>
            <w:r w:rsidR="001327DB" w:rsidRPr="001327DB">
              <w:rPr>
                <w:rFonts w:ascii="Tahoma" w:hAnsi="Tahoma" w:cs="Tahoma"/>
                <w:b/>
                <w:noProof/>
              </w:rPr>
              <w:t>.</w:t>
            </w:r>
          </w:p>
        </w:tc>
        <w:tc>
          <w:tcPr>
            <w:tcW w:w="5670" w:type="dxa"/>
            <w:shd w:val="clear" w:color="auto" w:fill="E7E6E6" w:themeFill="background2"/>
          </w:tcPr>
          <w:p w14:paraId="1D5EA096" w14:textId="77777777" w:rsidR="00B25C58" w:rsidRDefault="00B25C58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72DE8A12" w14:textId="137C29DC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>Hand each student:</w:t>
            </w:r>
          </w:p>
          <w:p w14:paraId="5E63D26B" w14:textId="77777777" w:rsidR="0088543F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368C32B5" w14:textId="48FB49E7" w:rsidR="0088543F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</w:t>
            </w:r>
            <w:r w:rsidR="00660FE2">
              <w:rPr>
                <w:rFonts w:ascii="Verdana" w:hAnsi="Verdana" w:cs="Cochin"/>
                <w:szCs w:val="26"/>
                <w:lang w:bidi="en-US"/>
              </w:rPr>
              <w:t xml:space="preserve"> (Let students cut out themselves)</w:t>
            </w:r>
          </w:p>
          <w:p w14:paraId="1F89A97C" w14:textId="57884DE0" w:rsidR="00B8091B" w:rsidRDefault="00B8091B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KEYCHAIN RING</w:t>
            </w:r>
          </w:p>
          <w:p w14:paraId="3B820972" w14:textId="77777777" w:rsidR="0088543F" w:rsidRPr="00ED03D9" w:rsidRDefault="0088543F" w:rsidP="00DC0B13">
            <w:pPr>
              <w:pStyle w:val="ListParagraph"/>
              <w:numPr>
                <w:ilvl w:val="0"/>
                <w:numId w:val="5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Fabric with KEYCHAIN ACCESSORIES (students can cut themselves)</w:t>
            </w:r>
          </w:p>
          <w:p w14:paraId="53B35B60" w14:textId="77777777" w:rsidR="0088543F" w:rsidRPr="004F77B6" w:rsidRDefault="0088543F" w:rsidP="00DC0B13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22C556CE" w14:textId="77777777" w:rsidR="0088543F" w:rsidRDefault="0088543F" w:rsidP="00DC0B13"/>
          <w:p w14:paraId="079FEA04" w14:textId="19622D13" w:rsidR="0088543F" w:rsidRDefault="00660FE2" w:rsidP="00DC0B13"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667E0A8" wp14:editId="3A22740F">
                  <wp:extent cx="3055204" cy="1353434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UNADJUSTEDNONRAW_thumb_43b2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53" b="21381"/>
                          <a:stretch/>
                        </pic:blipFill>
                        <pic:spPr bwMode="auto">
                          <a:xfrm rot="5400000">
                            <a:off x="0" y="0"/>
                            <a:ext cx="3071277" cy="136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1B" w14:paraId="4E2292C9" w14:textId="77777777" w:rsidTr="00B8091B">
        <w:tc>
          <w:tcPr>
            <w:tcW w:w="1170" w:type="dxa"/>
          </w:tcPr>
          <w:p w14:paraId="0B220C30" w14:textId="6D22F21B" w:rsidR="00B8091B" w:rsidRPr="001327DB" w:rsidRDefault="00B8091B" w:rsidP="00B8091B">
            <w:pPr>
              <w:rPr>
                <w:rFonts w:ascii="Tahoma" w:hAnsi="Tahoma" w:cs="Tahoma"/>
                <w:b/>
                <w:szCs w:val="26"/>
                <w:lang w:bidi="en-US"/>
              </w:rPr>
            </w:pPr>
            <w:r w:rsidRPr="001327DB">
              <w:rPr>
                <w:rFonts w:ascii="Tahoma" w:hAnsi="Tahoma" w:cs="Tahoma"/>
                <w:b/>
                <w:szCs w:val="26"/>
                <w:lang w:bidi="en-US"/>
              </w:rPr>
              <w:t>3.</w:t>
            </w:r>
          </w:p>
        </w:tc>
        <w:tc>
          <w:tcPr>
            <w:tcW w:w="5670" w:type="dxa"/>
          </w:tcPr>
          <w:p w14:paraId="0C1D0D70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  <w:p w14:paraId="51993DDB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Slide KEYCHAIN RING over KEYCHAIN FRONT so that it is on the connecting strap</w:t>
            </w:r>
          </w:p>
          <w:p w14:paraId="7EE6CEED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 xml:space="preserve">MATCH KEYCHAIN FRONT &amp; KEYCHAIN BACK </w:t>
            </w:r>
          </w:p>
          <w:p w14:paraId="779D482A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PIN together</w:t>
            </w:r>
          </w:p>
          <w:p w14:paraId="51BEDF14" w14:textId="77777777" w:rsidR="00B8091B" w:rsidRDefault="00B8091B" w:rsidP="00B8091B">
            <w:pPr>
              <w:pStyle w:val="ListParagraph"/>
              <w:numPr>
                <w:ilvl w:val="0"/>
                <w:numId w:val="18"/>
              </w:num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STITCH around edges</w:t>
            </w:r>
          </w:p>
          <w:p w14:paraId="51982B64" w14:textId="6B4F06A5" w:rsidR="00660FE2" w:rsidRPr="00B8091B" w:rsidRDefault="00660FE2" w:rsidP="00660FE2">
            <w:pPr>
              <w:pStyle w:val="ListParagraph"/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5C582CE" w14:textId="77777777" w:rsidR="00B8091B" w:rsidRDefault="00B8091B" w:rsidP="00B8091B"/>
          <w:p w14:paraId="1537ECC2" w14:textId="72420C7E" w:rsidR="00B8091B" w:rsidRDefault="00B8091B" w:rsidP="00B8091B">
            <w:pPr>
              <w:jc w:val="center"/>
            </w:pPr>
          </w:p>
          <w:p w14:paraId="1D8292BD" w14:textId="77777777" w:rsidR="00B8091B" w:rsidRDefault="00B8091B" w:rsidP="00B8091B"/>
          <w:p w14:paraId="35442258" w14:textId="6AE6246D" w:rsidR="00B8091B" w:rsidRDefault="00B8091B" w:rsidP="00B8091B">
            <w:pPr>
              <w:jc w:val="center"/>
            </w:pPr>
          </w:p>
          <w:p w14:paraId="2CC3BE58" w14:textId="77777777" w:rsidR="00B8091B" w:rsidRDefault="00B8091B" w:rsidP="00B8091B"/>
          <w:p w14:paraId="11E660F7" w14:textId="338FBFF4" w:rsidR="00B8091B" w:rsidRDefault="00B8091B" w:rsidP="00B8091B"/>
        </w:tc>
      </w:tr>
      <w:tr w:rsidR="00B8091B" w14:paraId="5FFD1B36" w14:textId="77777777" w:rsidTr="00B8091B">
        <w:tc>
          <w:tcPr>
            <w:tcW w:w="1170" w:type="dxa"/>
            <w:shd w:val="clear" w:color="auto" w:fill="E7E6E6" w:themeFill="background2"/>
          </w:tcPr>
          <w:p w14:paraId="1F66058F" w14:textId="77777777" w:rsidR="00B8091B" w:rsidRDefault="00B8091B" w:rsidP="00B8091B">
            <w:pPr>
              <w:jc w:val="center"/>
              <w:rPr>
                <w:rFonts w:ascii="Verdana" w:hAnsi="Verdana" w:cs="Cochin"/>
                <w:b/>
                <w:sz w:val="40"/>
                <w:szCs w:val="26"/>
                <w:lang w:bidi="en-US"/>
              </w:rPr>
            </w:pPr>
          </w:p>
          <w:p w14:paraId="27EFFEF1" w14:textId="77777777" w:rsidR="00B8091B" w:rsidRPr="00770B04" w:rsidRDefault="00B8091B" w:rsidP="00B8091B">
            <w:pPr>
              <w:jc w:val="center"/>
              <w:rPr>
                <w:rFonts w:ascii="Verdana" w:hAnsi="Verdana" w:cs="Cochin"/>
                <w:b/>
                <w:szCs w:val="26"/>
                <w:lang w:bidi="en-US"/>
              </w:rPr>
            </w:pPr>
            <w:r w:rsidRPr="00770B04">
              <w:rPr>
                <w:rFonts w:ascii="Verdana" w:hAnsi="Verdana" w:cs="Cochin"/>
                <w:b/>
                <w:sz w:val="40"/>
                <w:szCs w:val="26"/>
                <w:lang w:bidi="en-US"/>
              </w:rPr>
              <w:t>TIP!</w:t>
            </w:r>
          </w:p>
        </w:tc>
        <w:tc>
          <w:tcPr>
            <w:tcW w:w="5670" w:type="dxa"/>
            <w:shd w:val="clear" w:color="auto" w:fill="E7E6E6" w:themeFill="background2"/>
          </w:tcPr>
          <w:p w14:paraId="3D141BAC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 w:rsidRPr="004F77B6">
              <w:rPr>
                <w:rFonts w:ascii="Verdana" w:hAnsi="Verdana" w:cs="Cochin"/>
                <w:szCs w:val="26"/>
                <w:lang w:bidi="en-US"/>
              </w:rPr>
              <w:t xml:space="preserve"> </w:t>
            </w:r>
          </w:p>
          <w:p w14:paraId="47767132" w14:textId="77777777" w:rsidR="00B8091B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  <w:r>
              <w:rPr>
                <w:rFonts w:ascii="Verdana" w:hAnsi="Verdana" w:cs="Cochin"/>
                <w:szCs w:val="26"/>
                <w:lang w:bidi="en-US"/>
              </w:rPr>
              <w:t>Students will need to use a STAB STITCH (one stitch down, one stitch up) as the decorative pieces are so small.</w:t>
            </w:r>
          </w:p>
          <w:p w14:paraId="25E17198" w14:textId="77777777" w:rsidR="00B8091B" w:rsidRPr="00770B04" w:rsidRDefault="00B8091B" w:rsidP="00B8091B">
            <w:pPr>
              <w:rPr>
                <w:rFonts w:ascii="Verdana" w:hAnsi="Verdana" w:cs="Cochin"/>
                <w:szCs w:val="26"/>
                <w:lang w:bidi="en-US"/>
              </w:rPr>
            </w:pPr>
          </w:p>
        </w:tc>
        <w:tc>
          <w:tcPr>
            <w:tcW w:w="2790" w:type="dxa"/>
          </w:tcPr>
          <w:p w14:paraId="54CF934F" w14:textId="77777777" w:rsidR="00B8091B" w:rsidRDefault="00B8091B" w:rsidP="00B8091B"/>
          <w:p w14:paraId="3A53154B" w14:textId="77777777" w:rsidR="00B8091B" w:rsidRDefault="00B8091B" w:rsidP="00B8091B"/>
          <w:p w14:paraId="20649EB0" w14:textId="77777777" w:rsidR="00B8091B" w:rsidRDefault="00B8091B" w:rsidP="00B8091B"/>
          <w:p w14:paraId="4F288181" w14:textId="77777777" w:rsidR="00B8091B" w:rsidRDefault="00B8091B" w:rsidP="00B8091B"/>
        </w:tc>
      </w:tr>
    </w:tbl>
    <w:p w14:paraId="4E69D007" w14:textId="77777777" w:rsidR="00CF0CCA" w:rsidRDefault="00CF0CCA" w:rsidP="00CF0CCA"/>
    <w:p w14:paraId="585AA4D7" w14:textId="6A02D670" w:rsidR="00CF0CCA" w:rsidRDefault="00AD696E" w:rsidP="00AD696E">
      <w:r>
        <w:t xml:space="preserve"> </w:t>
      </w:r>
    </w:p>
    <w:p w14:paraId="3DD8C6EA" w14:textId="1CFD847F" w:rsidR="001526DE" w:rsidRDefault="001526DE" w:rsidP="00244FB3"/>
    <w:sectPr w:rsidR="001526DE" w:rsidSect="00FC23C6">
      <w:headerReference w:type="default" r:id="rId29"/>
      <w:footerReference w:type="even" r:id="rId30"/>
      <w:footerReference w:type="default" r:id="rId31"/>
      <w:pgSz w:w="12240" w:h="15840"/>
      <w:pgMar w:top="1440" w:right="1440" w:bottom="1440" w:left="144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45464" w14:textId="77777777" w:rsidR="00625C51" w:rsidRDefault="00625C51" w:rsidP="00A23AEF">
      <w:r>
        <w:separator/>
      </w:r>
    </w:p>
  </w:endnote>
  <w:endnote w:type="continuationSeparator" w:id="0">
    <w:p w14:paraId="45B100AC" w14:textId="77777777" w:rsidR="00625C51" w:rsidRDefault="00625C51" w:rsidP="00A2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93171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13DBD6" w14:textId="57A1E099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C18E4" w14:textId="77777777" w:rsidR="00EF6A59" w:rsidRDefault="00EF6A59" w:rsidP="00A9536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0326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84DF03" w14:textId="18157293" w:rsidR="00EF6A59" w:rsidRDefault="00EF6A59" w:rsidP="00A953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53B2FC64" w14:textId="06812786" w:rsidR="00EF6A59" w:rsidRDefault="00EF6A59" w:rsidP="00A95361">
    <w:pPr>
      <w:pStyle w:val="Footer"/>
      <w:ind w:right="360"/>
      <w:jc w:val="center"/>
      <w:rPr>
        <w:rFonts w:ascii="Arial" w:hAnsi="Arial" w:cs="Arial"/>
        <w:color w:val="666699"/>
        <w:sz w:val="20"/>
      </w:rPr>
    </w:pPr>
    <w:r w:rsidRPr="00FF298A">
      <w:rPr>
        <w:rFonts w:ascii="Arial" w:hAnsi="Arial" w:cs="Arial"/>
        <w:noProof/>
        <w:color w:val="66669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19E696" wp14:editId="0DAFD84B">
              <wp:simplePos x="0" y="0"/>
              <wp:positionH relativeFrom="column">
                <wp:posOffset>85937</wp:posOffset>
              </wp:positionH>
              <wp:positionV relativeFrom="paragraph">
                <wp:posOffset>-87418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6487066" id="Line_x0020_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-6.85pt" to="447.75pt,-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Ng7k&#10;qd0AAAAKAQAADwAAAAAAAAAAAAAAAABpBAAAZHJzL2Rvd25yZXYueG1sUEsFBgAAAAAEAAQA8wAA&#10;AHMFAAAAAA==&#10;"/>
          </w:pict>
        </mc:Fallback>
      </mc:AlternateContent>
    </w:r>
    <w:r w:rsidRPr="00FF298A">
      <w:rPr>
        <w:rFonts w:ascii="Arial" w:hAnsi="Arial" w:cs="Arial"/>
        <w:color w:val="666699"/>
        <w:sz w:val="20"/>
      </w:rPr>
      <w:t>Sew Happy After School</w:t>
    </w:r>
    <w:r>
      <w:rPr>
        <w:rFonts w:ascii="Arial" w:hAnsi="Arial" w:cs="Arial"/>
        <w:color w:val="666699"/>
        <w:sz w:val="20"/>
      </w:rPr>
      <w:t xml:space="preserve"> Club Instructor’s Lesson Plan </w:t>
    </w:r>
  </w:p>
  <w:p w14:paraId="00D12995" w14:textId="1277E6A0" w:rsidR="00EF6A59" w:rsidRPr="00FF298A" w:rsidRDefault="00C700AF" w:rsidP="00FF298A">
    <w:pPr>
      <w:pStyle w:val="Footer"/>
      <w:jc w:val="center"/>
      <w:rPr>
        <w:rFonts w:ascii="Arial" w:hAnsi="Arial" w:cs="Arial"/>
        <w:color w:val="666699"/>
        <w:sz w:val="20"/>
      </w:rPr>
    </w:pPr>
    <w:r>
      <w:rPr>
        <w:rFonts w:ascii="Arial" w:hAnsi="Arial" w:cs="Arial"/>
        <w:color w:val="666699"/>
        <w:sz w:val="20"/>
      </w:rPr>
      <w:t>Hedgehog House</w:t>
    </w:r>
    <w:r w:rsidR="00EF6A59">
      <w:rPr>
        <w:rFonts w:ascii="Arial" w:hAnsi="Arial" w:cs="Arial"/>
        <w:color w:val="666699"/>
        <w:sz w:val="20"/>
      </w:rPr>
      <w:t xml:space="preserve"> 1</w:t>
    </w:r>
    <w:r w:rsidR="00660FE2">
      <w:rPr>
        <w:rFonts w:ascii="Arial" w:hAnsi="Arial" w:cs="Arial"/>
        <w:color w:val="666699"/>
        <w:sz w:val="20"/>
      </w:rPr>
      <w:t>0</w:t>
    </w:r>
    <w:r w:rsidR="00EF6A59">
      <w:rPr>
        <w:rFonts w:ascii="Arial" w:hAnsi="Arial" w:cs="Arial"/>
        <w:color w:val="666699"/>
        <w:sz w:val="20"/>
      </w:rPr>
      <w:t xml:space="preserve"> Weeks</w:t>
    </w:r>
    <w:r w:rsidR="00EF6A59" w:rsidRPr="00FF298A">
      <w:rPr>
        <w:rFonts w:ascii="Arial" w:hAnsi="Arial" w:cs="Arial"/>
        <w:color w:val="666699"/>
        <w:sz w:val="20"/>
      </w:rPr>
      <w:t xml:space="preserve"> (</w:t>
    </w:r>
    <w:r w:rsidR="00EF6A59">
      <w:rPr>
        <w:rFonts w:ascii="Arial" w:hAnsi="Arial" w:cs="Arial"/>
        <w:color w:val="666699"/>
        <w:sz w:val="20"/>
      </w:rPr>
      <w:t>September 2019</w:t>
    </w:r>
    <w:r w:rsidR="00EF6A59" w:rsidRPr="00FF298A">
      <w:rPr>
        <w:rFonts w:ascii="Arial" w:hAnsi="Arial" w:cs="Arial"/>
        <w:color w:val="666699"/>
        <w:sz w:val="20"/>
      </w:rPr>
      <w:t>)</w:t>
    </w:r>
  </w:p>
  <w:p w14:paraId="7334DF44" w14:textId="1C7D24CC" w:rsidR="00EF6A59" w:rsidRPr="00FF298A" w:rsidRDefault="00EF6A59" w:rsidP="00FF298A">
    <w:pPr>
      <w:pStyle w:val="Footer"/>
      <w:jc w:val="center"/>
      <w:rPr>
        <w:rFonts w:ascii="Arial" w:hAnsi="Arial" w:cs="Arial"/>
        <w:sz w:val="20"/>
      </w:rPr>
    </w:pPr>
    <w:r w:rsidRPr="00FF298A">
      <w:rPr>
        <w:rFonts w:ascii="Arial" w:hAnsi="Arial" w:cs="Arial"/>
        <w:sz w:val="20"/>
      </w:rPr>
      <w:t>Copyright © 201</w:t>
    </w:r>
    <w:r>
      <w:rPr>
        <w:rFonts w:ascii="Arial" w:hAnsi="Arial" w:cs="Arial"/>
        <w:sz w:val="20"/>
      </w:rPr>
      <w:t>9</w:t>
    </w:r>
    <w:r w:rsidRPr="00FF298A">
      <w:rPr>
        <w:rFonts w:ascii="Arial" w:hAnsi="Arial" w:cs="Arial"/>
        <w:sz w:val="20"/>
      </w:rPr>
      <w:t xml:space="preserve"> by Sew Happy Sewing, Inc. www.sewhappyusa.net</w:t>
    </w:r>
  </w:p>
  <w:p w14:paraId="4E661F00" w14:textId="77777777" w:rsidR="00EF6A59" w:rsidRPr="00FC23C6" w:rsidRDefault="00EF6A59" w:rsidP="00FC2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238C2" w14:textId="77777777" w:rsidR="00625C51" w:rsidRDefault="00625C51" w:rsidP="00A23AEF">
      <w:r>
        <w:separator/>
      </w:r>
    </w:p>
  </w:footnote>
  <w:footnote w:type="continuationSeparator" w:id="0">
    <w:p w14:paraId="3C490356" w14:textId="77777777" w:rsidR="00625C51" w:rsidRDefault="00625C51" w:rsidP="00A2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0420A" w14:textId="77777777" w:rsidR="00EF6A59" w:rsidRDefault="00EF6A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1C9B9" wp14:editId="34448E7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0E3537E1" w14:textId="409916A3" w:rsidR="00EF6A59" w:rsidRDefault="00C700AF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HEDGEHOG HOUSE</w:t>
                              </w:r>
                              <w:r w:rsidR="00EF6A59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TUTORIAL </w:t>
                              </w:r>
                              <w:r w:rsidR="00660FE2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10</w:t>
                              </w:r>
                              <w:r w:rsidR="00EF6A59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 xml:space="preserve"> WEEK PROGRAM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21C9B9" id="Rectangle 47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&#13;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0E3537E1" w14:textId="409916A3" w:rsidR="00EF6A59" w:rsidRDefault="00C700AF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HEDGEHOG HOUSE</w:t>
                        </w:r>
                        <w:r w:rsidR="00EF6A59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TUTORIAL </w:t>
                        </w:r>
                        <w:r w:rsidR="00660FE2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10</w:t>
                        </w:r>
                        <w:r w:rsidR="00EF6A59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 xml:space="preserve"> WEEK PROGRAM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7324B74" w14:textId="77777777" w:rsidR="00EF6A59" w:rsidRDefault="00EF6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22ED"/>
    <w:multiLevelType w:val="hybridMultilevel"/>
    <w:tmpl w:val="2EFCF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30383"/>
    <w:multiLevelType w:val="hybridMultilevel"/>
    <w:tmpl w:val="B27E1B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B4033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47E"/>
    <w:multiLevelType w:val="hybridMultilevel"/>
    <w:tmpl w:val="B0100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35FB2"/>
    <w:multiLevelType w:val="hybridMultilevel"/>
    <w:tmpl w:val="AB8A4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0707F6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E3C"/>
    <w:multiLevelType w:val="hybridMultilevel"/>
    <w:tmpl w:val="E20C8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C7F75"/>
    <w:multiLevelType w:val="hybridMultilevel"/>
    <w:tmpl w:val="0770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32C36"/>
    <w:multiLevelType w:val="hybridMultilevel"/>
    <w:tmpl w:val="A418B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B2B14"/>
    <w:multiLevelType w:val="hybridMultilevel"/>
    <w:tmpl w:val="A4909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E5BA8"/>
    <w:multiLevelType w:val="hybridMultilevel"/>
    <w:tmpl w:val="AAE83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5C3768"/>
    <w:multiLevelType w:val="hybridMultilevel"/>
    <w:tmpl w:val="B100ED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F94BB0"/>
    <w:multiLevelType w:val="hybridMultilevel"/>
    <w:tmpl w:val="17E62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A8751A"/>
    <w:multiLevelType w:val="hybridMultilevel"/>
    <w:tmpl w:val="8C868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430D7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AE6B30"/>
    <w:multiLevelType w:val="hybridMultilevel"/>
    <w:tmpl w:val="5FACE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16525"/>
    <w:multiLevelType w:val="hybridMultilevel"/>
    <w:tmpl w:val="245E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AE0ACB"/>
    <w:multiLevelType w:val="hybridMultilevel"/>
    <w:tmpl w:val="E11A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863C1"/>
    <w:multiLevelType w:val="hybridMultilevel"/>
    <w:tmpl w:val="0AC47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8A5596"/>
    <w:multiLevelType w:val="hybridMultilevel"/>
    <w:tmpl w:val="DEE45E60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2002C"/>
    <w:multiLevelType w:val="hybridMultilevel"/>
    <w:tmpl w:val="DC681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646EC"/>
    <w:multiLevelType w:val="hybridMultilevel"/>
    <w:tmpl w:val="09B4A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4767AF"/>
    <w:multiLevelType w:val="hybridMultilevel"/>
    <w:tmpl w:val="7CA66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E612D"/>
    <w:multiLevelType w:val="hybridMultilevel"/>
    <w:tmpl w:val="AECAE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B92F2B"/>
    <w:multiLevelType w:val="hybridMultilevel"/>
    <w:tmpl w:val="699AD9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DF6FA5"/>
    <w:multiLevelType w:val="hybridMultilevel"/>
    <w:tmpl w:val="9D8A6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6E77D8"/>
    <w:multiLevelType w:val="hybridMultilevel"/>
    <w:tmpl w:val="DEB6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E15FA"/>
    <w:multiLevelType w:val="hybridMultilevel"/>
    <w:tmpl w:val="906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B78E7"/>
    <w:multiLevelType w:val="hybridMultilevel"/>
    <w:tmpl w:val="31284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55907"/>
    <w:multiLevelType w:val="hybridMultilevel"/>
    <w:tmpl w:val="10980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8F13A2"/>
    <w:multiLevelType w:val="hybridMultilevel"/>
    <w:tmpl w:val="C1822D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021536"/>
    <w:multiLevelType w:val="hybridMultilevel"/>
    <w:tmpl w:val="DBB0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54F2F"/>
    <w:multiLevelType w:val="hybridMultilevel"/>
    <w:tmpl w:val="068A5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D8108C"/>
    <w:multiLevelType w:val="hybridMultilevel"/>
    <w:tmpl w:val="22601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C3117"/>
    <w:multiLevelType w:val="hybridMultilevel"/>
    <w:tmpl w:val="D638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A4268"/>
    <w:multiLevelType w:val="hybridMultilevel"/>
    <w:tmpl w:val="BCE05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C66C4E"/>
    <w:multiLevelType w:val="hybridMultilevel"/>
    <w:tmpl w:val="0F6AC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2D3DD4"/>
    <w:multiLevelType w:val="hybridMultilevel"/>
    <w:tmpl w:val="D9E8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65820"/>
    <w:multiLevelType w:val="hybridMultilevel"/>
    <w:tmpl w:val="EDE28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104B30"/>
    <w:multiLevelType w:val="hybridMultilevel"/>
    <w:tmpl w:val="86FAA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9C0627"/>
    <w:multiLevelType w:val="hybridMultilevel"/>
    <w:tmpl w:val="7BB2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DA0CF5"/>
    <w:multiLevelType w:val="hybridMultilevel"/>
    <w:tmpl w:val="6DEEBF8C"/>
    <w:lvl w:ilvl="0" w:tplc="B0F8CB7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9668CC"/>
    <w:multiLevelType w:val="hybridMultilevel"/>
    <w:tmpl w:val="588C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A45D2"/>
    <w:multiLevelType w:val="hybridMultilevel"/>
    <w:tmpl w:val="838C2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8"/>
  </w:num>
  <w:num w:numId="3">
    <w:abstractNumId w:val="10"/>
  </w:num>
  <w:num w:numId="4">
    <w:abstractNumId w:val="23"/>
  </w:num>
  <w:num w:numId="5">
    <w:abstractNumId w:val="22"/>
  </w:num>
  <w:num w:numId="6">
    <w:abstractNumId w:val="27"/>
  </w:num>
  <w:num w:numId="7">
    <w:abstractNumId w:val="13"/>
  </w:num>
  <w:num w:numId="8">
    <w:abstractNumId w:val="28"/>
  </w:num>
  <w:num w:numId="9">
    <w:abstractNumId w:val="7"/>
  </w:num>
  <w:num w:numId="10">
    <w:abstractNumId w:val="37"/>
  </w:num>
  <w:num w:numId="11">
    <w:abstractNumId w:val="12"/>
  </w:num>
  <w:num w:numId="12">
    <w:abstractNumId w:val="3"/>
  </w:num>
  <w:num w:numId="13">
    <w:abstractNumId w:val="20"/>
  </w:num>
  <w:num w:numId="14">
    <w:abstractNumId w:val="31"/>
  </w:num>
  <w:num w:numId="15">
    <w:abstractNumId w:val="33"/>
  </w:num>
  <w:num w:numId="16">
    <w:abstractNumId w:val="26"/>
  </w:num>
  <w:num w:numId="17">
    <w:abstractNumId w:val="8"/>
  </w:num>
  <w:num w:numId="18">
    <w:abstractNumId w:val="42"/>
  </w:num>
  <w:num w:numId="19">
    <w:abstractNumId w:val="9"/>
  </w:num>
  <w:num w:numId="20">
    <w:abstractNumId w:val="25"/>
  </w:num>
  <w:num w:numId="21">
    <w:abstractNumId w:val="40"/>
  </w:num>
  <w:num w:numId="22">
    <w:abstractNumId w:val="41"/>
  </w:num>
  <w:num w:numId="23">
    <w:abstractNumId w:val="19"/>
  </w:num>
  <w:num w:numId="24">
    <w:abstractNumId w:val="18"/>
  </w:num>
  <w:num w:numId="25">
    <w:abstractNumId w:val="14"/>
  </w:num>
  <w:num w:numId="26">
    <w:abstractNumId w:val="5"/>
  </w:num>
  <w:num w:numId="27">
    <w:abstractNumId w:val="39"/>
  </w:num>
  <w:num w:numId="28">
    <w:abstractNumId w:val="16"/>
  </w:num>
  <w:num w:numId="29">
    <w:abstractNumId w:val="30"/>
  </w:num>
  <w:num w:numId="30">
    <w:abstractNumId w:val="43"/>
  </w:num>
  <w:num w:numId="31">
    <w:abstractNumId w:val="32"/>
  </w:num>
  <w:num w:numId="32">
    <w:abstractNumId w:val="6"/>
  </w:num>
  <w:num w:numId="33">
    <w:abstractNumId w:val="11"/>
  </w:num>
  <w:num w:numId="34">
    <w:abstractNumId w:val="29"/>
  </w:num>
  <w:num w:numId="35">
    <w:abstractNumId w:val="36"/>
  </w:num>
  <w:num w:numId="36">
    <w:abstractNumId w:val="35"/>
  </w:num>
  <w:num w:numId="37">
    <w:abstractNumId w:val="4"/>
  </w:num>
  <w:num w:numId="38">
    <w:abstractNumId w:val="24"/>
  </w:num>
  <w:num w:numId="39">
    <w:abstractNumId w:val="15"/>
  </w:num>
  <w:num w:numId="40">
    <w:abstractNumId w:val="17"/>
  </w:num>
  <w:num w:numId="41">
    <w:abstractNumId w:val="1"/>
  </w:num>
  <w:num w:numId="42">
    <w:abstractNumId w:val="34"/>
  </w:num>
  <w:num w:numId="43">
    <w:abstractNumId w:val="21"/>
  </w:num>
  <w:num w:numId="44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432"/>
    <w:rsid w:val="000440EC"/>
    <w:rsid w:val="00053188"/>
    <w:rsid w:val="00074433"/>
    <w:rsid w:val="000745A5"/>
    <w:rsid w:val="00077DDF"/>
    <w:rsid w:val="000A1DA2"/>
    <w:rsid w:val="000D3584"/>
    <w:rsid w:val="000D66AC"/>
    <w:rsid w:val="000F791A"/>
    <w:rsid w:val="001037E4"/>
    <w:rsid w:val="00120DEA"/>
    <w:rsid w:val="00121F2F"/>
    <w:rsid w:val="001263EB"/>
    <w:rsid w:val="001327DB"/>
    <w:rsid w:val="001526DE"/>
    <w:rsid w:val="0016500A"/>
    <w:rsid w:val="0017155B"/>
    <w:rsid w:val="00175EB8"/>
    <w:rsid w:val="00195FA3"/>
    <w:rsid w:val="001E6C10"/>
    <w:rsid w:val="001F0200"/>
    <w:rsid w:val="00215A31"/>
    <w:rsid w:val="0022347B"/>
    <w:rsid w:val="00224416"/>
    <w:rsid w:val="00231222"/>
    <w:rsid w:val="0023701A"/>
    <w:rsid w:val="00244FB3"/>
    <w:rsid w:val="00267B12"/>
    <w:rsid w:val="002F63AC"/>
    <w:rsid w:val="002F7BA4"/>
    <w:rsid w:val="00314432"/>
    <w:rsid w:val="00317BA2"/>
    <w:rsid w:val="00325353"/>
    <w:rsid w:val="0034665B"/>
    <w:rsid w:val="00365786"/>
    <w:rsid w:val="0037505D"/>
    <w:rsid w:val="00375E92"/>
    <w:rsid w:val="00392F5D"/>
    <w:rsid w:val="003A5578"/>
    <w:rsid w:val="003B512C"/>
    <w:rsid w:val="00400765"/>
    <w:rsid w:val="004302E8"/>
    <w:rsid w:val="00451F73"/>
    <w:rsid w:val="0045498F"/>
    <w:rsid w:val="004735E2"/>
    <w:rsid w:val="004C3DC8"/>
    <w:rsid w:val="004C6125"/>
    <w:rsid w:val="004F77B6"/>
    <w:rsid w:val="00502B87"/>
    <w:rsid w:val="00510066"/>
    <w:rsid w:val="005108EE"/>
    <w:rsid w:val="00514687"/>
    <w:rsid w:val="00516731"/>
    <w:rsid w:val="00537E20"/>
    <w:rsid w:val="00553831"/>
    <w:rsid w:val="005801EF"/>
    <w:rsid w:val="005B387C"/>
    <w:rsid w:val="005F756D"/>
    <w:rsid w:val="00625C51"/>
    <w:rsid w:val="00633A94"/>
    <w:rsid w:val="0064309D"/>
    <w:rsid w:val="00660FE2"/>
    <w:rsid w:val="00667533"/>
    <w:rsid w:val="00684A65"/>
    <w:rsid w:val="00694FC5"/>
    <w:rsid w:val="006A7185"/>
    <w:rsid w:val="006C1470"/>
    <w:rsid w:val="006C79BE"/>
    <w:rsid w:val="00712B39"/>
    <w:rsid w:val="00726777"/>
    <w:rsid w:val="007464DE"/>
    <w:rsid w:val="00751A06"/>
    <w:rsid w:val="007664D6"/>
    <w:rsid w:val="00770B04"/>
    <w:rsid w:val="0077509F"/>
    <w:rsid w:val="00784F95"/>
    <w:rsid w:val="007921D7"/>
    <w:rsid w:val="007922F9"/>
    <w:rsid w:val="00794923"/>
    <w:rsid w:val="007A6214"/>
    <w:rsid w:val="007B7345"/>
    <w:rsid w:val="007C321B"/>
    <w:rsid w:val="007D7685"/>
    <w:rsid w:val="007E4DFE"/>
    <w:rsid w:val="007E7A7A"/>
    <w:rsid w:val="008003D6"/>
    <w:rsid w:val="00815436"/>
    <w:rsid w:val="008567CB"/>
    <w:rsid w:val="00860256"/>
    <w:rsid w:val="00872049"/>
    <w:rsid w:val="0088543F"/>
    <w:rsid w:val="00891899"/>
    <w:rsid w:val="008D072E"/>
    <w:rsid w:val="008F0CB7"/>
    <w:rsid w:val="009475B2"/>
    <w:rsid w:val="009759E7"/>
    <w:rsid w:val="00980AD2"/>
    <w:rsid w:val="00990207"/>
    <w:rsid w:val="009C11A2"/>
    <w:rsid w:val="009F25CD"/>
    <w:rsid w:val="00A23AEF"/>
    <w:rsid w:val="00A37FAC"/>
    <w:rsid w:val="00A95361"/>
    <w:rsid w:val="00AA1F45"/>
    <w:rsid w:val="00AA5AB3"/>
    <w:rsid w:val="00AD65DE"/>
    <w:rsid w:val="00AD696E"/>
    <w:rsid w:val="00AF6943"/>
    <w:rsid w:val="00B045A7"/>
    <w:rsid w:val="00B07FDE"/>
    <w:rsid w:val="00B117DA"/>
    <w:rsid w:val="00B15C90"/>
    <w:rsid w:val="00B212B9"/>
    <w:rsid w:val="00B2359F"/>
    <w:rsid w:val="00B25C58"/>
    <w:rsid w:val="00B445BC"/>
    <w:rsid w:val="00B4633E"/>
    <w:rsid w:val="00B5132A"/>
    <w:rsid w:val="00B669DE"/>
    <w:rsid w:val="00B8091B"/>
    <w:rsid w:val="00B81436"/>
    <w:rsid w:val="00BB6A7C"/>
    <w:rsid w:val="00C1737B"/>
    <w:rsid w:val="00C700AF"/>
    <w:rsid w:val="00CA54D2"/>
    <w:rsid w:val="00CB3DD1"/>
    <w:rsid w:val="00CC0740"/>
    <w:rsid w:val="00CD0A2B"/>
    <w:rsid w:val="00CD3518"/>
    <w:rsid w:val="00CD5AF9"/>
    <w:rsid w:val="00CD6E29"/>
    <w:rsid w:val="00CE346E"/>
    <w:rsid w:val="00CF0CCA"/>
    <w:rsid w:val="00CF41F5"/>
    <w:rsid w:val="00D26A52"/>
    <w:rsid w:val="00D50D0C"/>
    <w:rsid w:val="00D726DD"/>
    <w:rsid w:val="00D82883"/>
    <w:rsid w:val="00DD3AC9"/>
    <w:rsid w:val="00E325EE"/>
    <w:rsid w:val="00E337DD"/>
    <w:rsid w:val="00E37300"/>
    <w:rsid w:val="00EC421A"/>
    <w:rsid w:val="00EC6C4E"/>
    <w:rsid w:val="00ED3F21"/>
    <w:rsid w:val="00EE1AE2"/>
    <w:rsid w:val="00EF1EF6"/>
    <w:rsid w:val="00EF3ECB"/>
    <w:rsid w:val="00EF6A59"/>
    <w:rsid w:val="00F11DF6"/>
    <w:rsid w:val="00F4139D"/>
    <w:rsid w:val="00F527C6"/>
    <w:rsid w:val="00F65FEB"/>
    <w:rsid w:val="00F9584A"/>
    <w:rsid w:val="00FC23C6"/>
    <w:rsid w:val="00FC2419"/>
    <w:rsid w:val="00FC43B2"/>
    <w:rsid w:val="00FE0757"/>
    <w:rsid w:val="00FE0D32"/>
    <w:rsid w:val="00FF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794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32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23A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AEF"/>
  </w:style>
  <w:style w:type="paragraph" w:styleId="Footer">
    <w:name w:val="footer"/>
    <w:basedOn w:val="Normal"/>
    <w:link w:val="FooterChar"/>
    <w:unhideWhenUsed/>
    <w:rsid w:val="00A23A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AEF"/>
  </w:style>
  <w:style w:type="paragraph" w:styleId="NoSpacing">
    <w:name w:val="No Spacing"/>
    <w:uiPriority w:val="1"/>
    <w:qFormat/>
    <w:rsid w:val="00FC23C6"/>
    <w:rPr>
      <w:rFonts w:eastAsiaTheme="minorEastAsia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A9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WOODLAND BASKET TUTORIAL 12 WEEK PROGRAM</vt:lpstr>
    </vt:vector>
  </TitlesOfParts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HEDGEHOG HOUSE TUTORIAL 10 WEEK PROGRAM</dc:title>
  <dc:subject/>
  <dc:creator>Kim Mulcahy</dc:creator>
  <cp:keywords/>
  <dc:description/>
  <cp:lastModifiedBy>Microsoft Office User</cp:lastModifiedBy>
  <cp:revision>4</cp:revision>
  <cp:lastPrinted>2019-09-16T17:58:00Z</cp:lastPrinted>
  <dcterms:created xsi:type="dcterms:W3CDTF">2019-09-16T18:09:00Z</dcterms:created>
  <dcterms:modified xsi:type="dcterms:W3CDTF">2019-09-19T18:43:00Z</dcterms:modified>
</cp:coreProperties>
</file>