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B22DB1" w14:textId="77777777" w:rsidR="003A0206" w:rsidRDefault="003A0206"/>
    <w:p w14:paraId="418FA01D" w14:textId="77777777" w:rsidR="003A0206" w:rsidRDefault="003A0206"/>
    <w:tbl>
      <w:tblPr>
        <w:tblStyle w:val="a1"/>
        <w:tblW w:w="10350" w:type="dxa"/>
        <w:tblInd w:w="-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5850"/>
        <w:gridCol w:w="2790"/>
      </w:tblGrid>
      <w:tr w:rsidR="00C4389A" w14:paraId="61BB5594" w14:textId="523E1DA5" w:rsidTr="00AA772D">
        <w:trPr>
          <w:trHeight w:val="286"/>
        </w:trPr>
        <w:tc>
          <w:tcPr>
            <w:tcW w:w="1710" w:type="dxa"/>
            <w:shd w:val="clear" w:color="auto" w:fill="FD03F3"/>
          </w:tcPr>
          <w:p w14:paraId="3DFE56F2" w14:textId="77777777" w:rsidR="00C4389A" w:rsidRDefault="00C4389A">
            <w:bookmarkStart w:id="0" w:name="_heading=h.30j0zll" w:colFirst="0" w:colLast="0"/>
            <w:bookmarkEnd w:id="0"/>
          </w:p>
        </w:tc>
        <w:tc>
          <w:tcPr>
            <w:tcW w:w="5850" w:type="dxa"/>
            <w:shd w:val="clear" w:color="auto" w:fill="FD03F3"/>
          </w:tcPr>
          <w:p w14:paraId="615A56A8" w14:textId="77777777" w:rsidR="00C4389A" w:rsidRDefault="00C4389A">
            <w:pPr>
              <w:jc w:val="center"/>
            </w:pPr>
            <w:r>
              <w:t>Monday</w:t>
            </w:r>
          </w:p>
        </w:tc>
        <w:tc>
          <w:tcPr>
            <w:tcW w:w="2790" w:type="dxa"/>
            <w:shd w:val="clear" w:color="auto" w:fill="FD03F3"/>
          </w:tcPr>
          <w:p w14:paraId="34041C42" w14:textId="69286021" w:rsidR="00C4389A" w:rsidRDefault="00C4389A">
            <w:pPr>
              <w:jc w:val="center"/>
            </w:pPr>
            <w:r>
              <w:t>Supplies</w:t>
            </w:r>
          </w:p>
        </w:tc>
      </w:tr>
      <w:tr w:rsidR="00C4389A" w14:paraId="31B8266C" w14:textId="1CBCD73C" w:rsidTr="00AA772D">
        <w:trPr>
          <w:trHeight w:val="998"/>
        </w:trPr>
        <w:tc>
          <w:tcPr>
            <w:tcW w:w="1710" w:type="dxa"/>
            <w:shd w:val="clear" w:color="auto" w:fill="auto"/>
          </w:tcPr>
          <w:p w14:paraId="6ACEF3D7" w14:textId="01EBF61F" w:rsidR="00C4389A" w:rsidRPr="00AA772D" w:rsidRDefault="00C4389A">
            <w:pPr>
              <w:rPr>
                <w:sz w:val="22"/>
                <w:szCs w:val="22"/>
              </w:rPr>
            </w:pPr>
            <w:r w:rsidRPr="00AA772D">
              <w:rPr>
                <w:sz w:val="22"/>
                <w:szCs w:val="22"/>
              </w:rPr>
              <w:t>9am – 9.15</w:t>
            </w:r>
          </w:p>
          <w:p w14:paraId="0CBFAA79" w14:textId="77777777" w:rsidR="00C4389A" w:rsidRPr="00AA772D" w:rsidRDefault="00C4389A">
            <w:pPr>
              <w:rPr>
                <w:sz w:val="22"/>
                <w:szCs w:val="22"/>
              </w:rPr>
            </w:pPr>
          </w:p>
          <w:p w14:paraId="206D8095" w14:textId="6F8CEF27" w:rsidR="00C4389A" w:rsidRPr="00AA772D" w:rsidRDefault="00C4389A">
            <w:pPr>
              <w:rPr>
                <w:sz w:val="22"/>
                <w:szCs w:val="22"/>
              </w:rPr>
            </w:pPr>
            <w:r w:rsidRPr="00AA772D">
              <w:rPr>
                <w:sz w:val="22"/>
                <w:szCs w:val="22"/>
              </w:rPr>
              <w:t>Welcome Meeting</w:t>
            </w:r>
          </w:p>
        </w:tc>
        <w:tc>
          <w:tcPr>
            <w:tcW w:w="5850" w:type="dxa"/>
            <w:shd w:val="clear" w:color="auto" w:fill="auto"/>
          </w:tcPr>
          <w:p w14:paraId="23EAA92D" w14:textId="13112B97" w:rsidR="00C4389A" w:rsidRPr="00AA772D" w:rsidRDefault="00C4389A" w:rsidP="009E3815">
            <w:pPr>
              <w:pStyle w:val="ListParagraph"/>
              <w:numPr>
                <w:ilvl w:val="0"/>
                <w:numId w:val="1"/>
              </w:numPr>
              <w:rPr>
                <w:sz w:val="21"/>
                <w:szCs w:val="21"/>
              </w:rPr>
            </w:pPr>
            <w:r w:rsidRPr="00AA772D">
              <w:rPr>
                <w:sz w:val="21"/>
                <w:szCs w:val="21"/>
              </w:rPr>
              <w:t>Meet ‘n’ Greet</w:t>
            </w:r>
          </w:p>
          <w:p w14:paraId="7C68DD0A" w14:textId="5B67FFF9" w:rsidR="00C4389A" w:rsidRPr="00AA772D" w:rsidRDefault="00C4389A" w:rsidP="009E3815">
            <w:pPr>
              <w:pStyle w:val="ListParagraph"/>
              <w:numPr>
                <w:ilvl w:val="0"/>
                <w:numId w:val="1"/>
              </w:numPr>
              <w:rPr>
                <w:sz w:val="21"/>
                <w:szCs w:val="21"/>
              </w:rPr>
            </w:pPr>
            <w:r w:rsidRPr="00AA772D">
              <w:rPr>
                <w:sz w:val="21"/>
                <w:szCs w:val="21"/>
              </w:rPr>
              <w:t>Welcome Meeting</w:t>
            </w:r>
          </w:p>
          <w:p w14:paraId="4AB26B3F" w14:textId="1EA99B2E" w:rsidR="00C4389A" w:rsidRPr="00AA772D" w:rsidRDefault="00C4389A" w:rsidP="009E3815">
            <w:pPr>
              <w:pStyle w:val="ListParagraph"/>
              <w:numPr>
                <w:ilvl w:val="0"/>
                <w:numId w:val="1"/>
              </w:numPr>
              <w:rPr>
                <w:sz w:val="21"/>
                <w:szCs w:val="21"/>
              </w:rPr>
            </w:pPr>
            <w:r w:rsidRPr="00AA772D">
              <w:rPr>
                <w:sz w:val="21"/>
                <w:szCs w:val="21"/>
              </w:rPr>
              <w:t>Share “My name is…and I learned to sew at/when…”</w:t>
            </w:r>
          </w:p>
          <w:p w14:paraId="0315D8E3" w14:textId="35E282EF" w:rsidR="00C4389A" w:rsidRPr="00AA772D" w:rsidRDefault="00C4389A">
            <w:pPr>
              <w:rPr>
                <w:sz w:val="21"/>
                <w:szCs w:val="21"/>
              </w:rPr>
            </w:pPr>
            <w:r w:rsidRPr="00AA772D">
              <w:rPr>
                <w:sz w:val="21"/>
                <w:szCs w:val="21"/>
              </w:rPr>
              <w:t>Go around the room asking everyone to share where they learned to sew or if they have never sewn before what they are most looking forward to.</w:t>
            </w:r>
          </w:p>
          <w:p w14:paraId="52BE3F23" w14:textId="77777777" w:rsidR="00C4389A" w:rsidRPr="00AA772D" w:rsidRDefault="00C4389A" w:rsidP="009E3815">
            <w:pPr>
              <w:pStyle w:val="ListParagraph"/>
              <w:numPr>
                <w:ilvl w:val="0"/>
                <w:numId w:val="1"/>
              </w:numPr>
              <w:rPr>
                <w:sz w:val="21"/>
                <w:szCs w:val="21"/>
              </w:rPr>
            </w:pPr>
            <w:r w:rsidRPr="00AA772D">
              <w:rPr>
                <w:sz w:val="21"/>
                <w:szCs w:val="21"/>
              </w:rPr>
              <w:t xml:space="preserve">Goals for the week - </w:t>
            </w:r>
          </w:p>
          <w:p w14:paraId="4DC5EC9B" w14:textId="67A32D1A" w:rsidR="00C4389A" w:rsidRPr="00AA772D" w:rsidRDefault="00C4389A" w:rsidP="009E3815">
            <w:pPr>
              <w:pStyle w:val="ListParagraph"/>
              <w:numPr>
                <w:ilvl w:val="0"/>
                <w:numId w:val="2"/>
              </w:numPr>
              <w:rPr>
                <w:sz w:val="21"/>
                <w:szCs w:val="21"/>
              </w:rPr>
            </w:pPr>
            <w:r w:rsidRPr="00AA772D">
              <w:rPr>
                <w:sz w:val="21"/>
                <w:szCs w:val="21"/>
              </w:rPr>
              <w:t>To learn how to sew</w:t>
            </w:r>
          </w:p>
          <w:p w14:paraId="7A062B2A" w14:textId="2EC1CAE6" w:rsidR="00C4389A" w:rsidRPr="00AA772D" w:rsidRDefault="00C4389A" w:rsidP="009E3815">
            <w:pPr>
              <w:pStyle w:val="ListParagraph"/>
              <w:numPr>
                <w:ilvl w:val="0"/>
                <w:numId w:val="2"/>
              </w:numPr>
              <w:rPr>
                <w:sz w:val="21"/>
                <w:szCs w:val="21"/>
              </w:rPr>
            </w:pPr>
            <w:r w:rsidRPr="00AA772D">
              <w:rPr>
                <w:sz w:val="21"/>
                <w:szCs w:val="21"/>
              </w:rPr>
              <w:t>To make a Spa Day outfit and accessories for a doll</w:t>
            </w:r>
          </w:p>
          <w:p w14:paraId="42C3A067" w14:textId="77777777" w:rsidR="00C4389A" w:rsidRPr="00AA772D" w:rsidRDefault="00C4389A" w:rsidP="009E3815">
            <w:pPr>
              <w:pStyle w:val="ListParagraph"/>
              <w:numPr>
                <w:ilvl w:val="0"/>
                <w:numId w:val="2"/>
              </w:numPr>
              <w:rPr>
                <w:sz w:val="21"/>
                <w:szCs w:val="21"/>
              </w:rPr>
            </w:pPr>
            <w:r w:rsidRPr="00AA772D">
              <w:rPr>
                <w:sz w:val="21"/>
                <w:szCs w:val="21"/>
              </w:rPr>
              <w:t>To make new friends</w:t>
            </w:r>
          </w:p>
          <w:p w14:paraId="5B91A36F" w14:textId="65ED735F" w:rsidR="00C4389A" w:rsidRPr="00AA772D" w:rsidRDefault="00C4389A" w:rsidP="009E3815">
            <w:pPr>
              <w:pStyle w:val="ListParagraph"/>
              <w:numPr>
                <w:ilvl w:val="0"/>
                <w:numId w:val="2"/>
              </w:numPr>
              <w:rPr>
                <w:sz w:val="21"/>
                <w:szCs w:val="21"/>
              </w:rPr>
            </w:pPr>
            <w:r w:rsidRPr="00AA772D">
              <w:rPr>
                <w:sz w:val="21"/>
                <w:szCs w:val="21"/>
              </w:rPr>
              <w:t>To have a fun camp experience</w:t>
            </w:r>
          </w:p>
          <w:p w14:paraId="616FE930" w14:textId="246F655C" w:rsidR="00C4389A" w:rsidRPr="00AA772D" w:rsidRDefault="00C4389A" w:rsidP="009E3815">
            <w:pPr>
              <w:pStyle w:val="ListParagraph"/>
              <w:numPr>
                <w:ilvl w:val="0"/>
                <w:numId w:val="1"/>
              </w:numPr>
              <w:rPr>
                <w:sz w:val="21"/>
                <w:szCs w:val="21"/>
              </w:rPr>
            </w:pPr>
            <w:r w:rsidRPr="00AA772D">
              <w:rPr>
                <w:sz w:val="21"/>
                <w:szCs w:val="21"/>
              </w:rPr>
              <w:t>Goals for today -</w:t>
            </w:r>
          </w:p>
          <w:p w14:paraId="60903F0E" w14:textId="591417B7" w:rsidR="00C4389A" w:rsidRPr="00AA772D" w:rsidRDefault="00C4389A" w:rsidP="009E3815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 w:rsidRPr="00AA772D">
              <w:rPr>
                <w:sz w:val="21"/>
                <w:szCs w:val="21"/>
              </w:rPr>
              <w:t>To learn how to thread a needle, tie a knot and straight stitch</w:t>
            </w:r>
          </w:p>
          <w:p w14:paraId="72DEB64C" w14:textId="5B5383E7" w:rsidR="00C4389A" w:rsidRDefault="00C4389A" w:rsidP="009E3815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 w:rsidRPr="00AA772D">
              <w:rPr>
                <w:sz w:val="21"/>
                <w:szCs w:val="21"/>
              </w:rPr>
              <w:t>To start working on a bookmark</w:t>
            </w:r>
          </w:p>
          <w:p w14:paraId="2DF82C81" w14:textId="136D5A82" w:rsidR="00566AC2" w:rsidRPr="00566AC2" w:rsidRDefault="00566AC2" w:rsidP="00566AC2">
            <w:pPr>
              <w:pStyle w:val="ListParagraph"/>
              <w:numPr>
                <w:ilvl w:val="0"/>
                <w:numId w:val="1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Safety</w:t>
            </w:r>
          </w:p>
          <w:p w14:paraId="1200548B" w14:textId="2D5DD089" w:rsidR="00C4389A" w:rsidRPr="00AA772D" w:rsidRDefault="00C4389A">
            <w:pPr>
              <w:rPr>
                <w:sz w:val="21"/>
                <w:szCs w:val="21"/>
              </w:rPr>
            </w:pPr>
          </w:p>
        </w:tc>
        <w:tc>
          <w:tcPr>
            <w:tcW w:w="2790" w:type="dxa"/>
            <w:shd w:val="clear" w:color="auto" w:fill="auto"/>
          </w:tcPr>
          <w:p w14:paraId="1399E8AC" w14:textId="77777777" w:rsidR="00C4389A" w:rsidRPr="00AA772D" w:rsidRDefault="00C4389A" w:rsidP="00C4389A">
            <w:pPr>
              <w:pStyle w:val="ListParagraph"/>
              <w:rPr>
                <w:sz w:val="21"/>
                <w:szCs w:val="21"/>
              </w:rPr>
            </w:pPr>
          </w:p>
        </w:tc>
      </w:tr>
      <w:tr w:rsidR="00C4389A" w14:paraId="16229ABF" w14:textId="127FDA17" w:rsidTr="00AA772D">
        <w:trPr>
          <w:trHeight w:val="702"/>
        </w:trPr>
        <w:tc>
          <w:tcPr>
            <w:tcW w:w="1710" w:type="dxa"/>
            <w:shd w:val="clear" w:color="auto" w:fill="E7E6E6" w:themeFill="background2"/>
          </w:tcPr>
          <w:p w14:paraId="1B0BCBC9" w14:textId="72DCF39A" w:rsidR="00C4389A" w:rsidRDefault="00C438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9.15am - 9.40am</w:t>
            </w:r>
          </w:p>
          <w:p w14:paraId="2E95970B" w14:textId="77777777" w:rsidR="00C4389A" w:rsidRDefault="00C4389A">
            <w:pPr>
              <w:rPr>
                <w:sz w:val="22"/>
                <w:szCs w:val="22"/>
              </w:rPr>
            </w:pPr>
          </w:p>
          <w:p w14:paraId="3BD048BE" w14:textId="463A4E04" w:rsidR="00C4389A" w:rsidRDefault="00C438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Welcome Activity </w:t>
            </w:r>
          </w:p>
        </w:tc>
        <w:tc>
          <w:tcPr>
            <w:tcW w:w="5850" w:type="dxa"/>
            <w:shd w:val="clear" w:color="auto" w:fill="E7E6E6" w:themeFill="background2"/>
          </w:tcPr>
          <w:p w14:paraId="71ACF0B9" w14:textId="77777777" w:rsidR="00C4389A" w:rsidRDefault="00C4389A">
            <w:pPr>
              <w:rPr>
                <w:sz w:val="21"/>
                <w:szCs w:val="21"/>
              </w:rPr>
            </w:pPr>
            <w:r w:rsidRPr="009E3815">
              <w:rPr>
                <w:sz w:val="21"/>
                <w:szCs w:val="21"/>
              </w:rPr>
              <w:t>About Me &amp; About My Doll</w:t>
            </w:r>
          </w:p>
          <w:p w14:paraId="7E2BC2CB" w14:textId="77777777" w:rsidR="00C4389A" w:rsidRDefault="00C4389A">
            <w:pPr>
              <w:rPr>
                <w:sz w:val="21"/>
                <w:szCs w:val="21"/>
              </w:rPr>
            </w:pPr>
          </w:p>
          <w:p w14:paraId="513DA7EF" w14:textId="04C26BDB" w:rsidR="00C4389A" w:rsidRPr="005F25EF" w:rsidRDefault="00C4389A" w:rsidP="007F5EC5">
            <w:pPr>
              <w:pStyle w:val="ListParagraph"/>
              <w:numPr>
                <w:ilvl w:val="0"/>
                <w:numId w:val="32"/>
              </w:numPr>
              <w:rPr>
                <w:sz w:val="21"/>
                <w:szCs w:val="21"/>
                <w:highlight w:val="magenta"/>
              </w:rPr>
            </w:pPr>
            <w:r w:rsidRPr="005F25EF">
              <w:rPr>
                <w:sz w:val="21"/>
                <w:szCs w:val="21"/>
              </w:rPr>
              <w:t xml:space="preserve">Hand “About Me” </w:t>
            </w:r>
            <w:r w:rsidR="00C66743">
              <w:rPr>
                <w:sz w:val="21"/>
                <w:szCs w:val="21"/>
              </w:rPr>
              <w:t>Sheets</w:t>
            </w:r>
          </w:p>
          <w:p w14:paraId="312C7F62" w14:textId="77777777" w:rsidR="00C4389A" w:rsidRPr="005F25EF" w:rsidRDefault="00C4389A" w:rsidP="007F5EC5">
            <w:pPr>
              <w:pStyle w:val="ListParagraph"/>
              <w:numPr>
                <w:ilvl w:val="0"/>
                <w:numId w:val="32"/>
              </w:numPr>
              <w:rPr>
                <w:sz w:val="21"/>
                <w:szCs w:val="21"/>
                <w:highlight w:val="magenta"/>
              </w:rPr>
            </w:pPr>
            <w:r w:rsidRPr="005F25EF">
              <w:rPr>
                <w:sz w:val="21"/>
                <w:szCs w:val="21"/>
              </w:rPr>
              <w:t>Campers should spend 15 minutes completing the questionnaires</w:t>
            </w:r>
          </w:p>
          <w:p w14:paraId="521BF8BF" w14:textId="31B06263" w:rsidR="00C4389A" w:rsidRPr="005F25EF" w:rsidRDefault="00C4389A" w:rsidP="007F5EC5">
            <w:pPr>
              <w:pStyle w:val="ListParagraph"/>
              <w:numPr>
                <w:ilvl w:val="0"/>
                <w:numId w:val="32"/>
              </w:numPr>
              <w:rPr>
                <w:highlight w:val="magenta"/>
              </w:rPr>
            </w:pPr>
            <w:r w:rsidRPr="005F25EF">
              <w:rPr>
                <w:sz w:val="21"/>
                <w:szCs w:val="21"/>
              </w:rPr>
              <w:t xml:space="preserve">Go around the room asking campers to tell everyone about themselves </w:t>
            </w:r>
          </w:p>
        </w:tc>
        <w:tc>
          <w:tcPr>
            <w:tcW w:w="2790" w:type="dxa"/>
            <w:shd w:val="clear" w:color="auto" w:fill="E7E6E6" w:themeFill="background2"/>
          </w:tcPr>
          <w:p w14:paraId="13080AB7" w14:textId="77777777" w:rsidR="00C4389A" w:rsidRDefault="00C4389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About Me Sheet</w:t>
            </w:r>
          </w:p>
          <w:p w14:paraId="4DDE6265" w14:textId="57A68C60" w:rsidR="00C4389A" w:rsidRPr="009E3815" w:rsidRDefault="00C4389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Markers</w:t>
            </w:r>
          </w:p>
        </w:tc>
      </w:tr>
      <w:tr w:rsidR="00C4389A" w14:paraId="7BC2ACD6" w14:textId="6771A5D0" w:rsidTr="00C4389A">
        <w:trPr>
          <w:trHeight w:val="1216"/>
        </w:trPr>
        <w:tc>
          <w:tcPr>
            <w:tcW w:w="1710" w:type="dxa"/>
            <w:shd w:val="clear" w:color="auto" w:fill="DEEBF6"/>
          </w:tcPr>
          <w:p w14:paraId="19060CFD" w14:textId="32F63A1C" w:rsidR="00C4389A" w:rsidRDefault="00C438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9.40am - 10.15am</w:t>
            </w:r>
          </w:p>
          <w:p w14:paraId="182D10B1" w14:textId="77777777" w:rsidR="00C4389A" w:rsidRDefault="00C4389A">
            <w:pPr>
              <w:rPr>
                <w:sz w:val="22"/>
                <w:szCs w:val="22"/>
              </w:rPr>
            </w:pPr>
          </w:p>
          <w:p w14:paraId="13E6146B" w14:textId="0AB6248F" w:rsidR="00C4389A" w:rsidRDefault="00C438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Activity 1</w:t>
            </w:r>
          </w:p>
        </w:tc>
        <w:tc>
          <w:tcPr>
            <w:tcW w:w="5850" w:type="dxa"/>
            <w:shd w:val="clear" w:color="auto" w:fill="DEEBF6"/>
          </w:tcPr>
          <w:p w14:paraId="7CAA1699" w14:textId="4838B6FB" w:rsidR="00C4389A" w:rsidRPr="00702331" w:rsidRDefault="00C4389A" w:rsidP="007F5EC5">
            <w:pPr>
              <w:pStyle w:val="ListParagraph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Demonstrate t</w:t>
            </w:r>
            <w:r w:rsidRPr="00702331">
              <w:rPr>
                <w:sz w:val="21"/>
                <w:szCs w:val="21"/>
              </w:rPr>
              <w:t xml:space="preserve">hreading </w:t>
            </w:r>
            <w:r>
              <w:rPr>
                <w:sz w:val="21"/>
                <w:szCs w:val="21"/>
              </w:rPr>
              <w:t>a n</w:t>
            </w:r>
            <w:r w:rsidRPr="00702331">
              <w:rPr>
                <w:sz w:val="21"/>
                <w:szCs w:val="21"/>
              </w:rPr>
              <w:t xml:space="preserve">eedle and </w:t>
            </w:r>
            <w:r>
              <w:rPr>
                <w:sz w:val="21"/>
                <w:szCs w:val="21"/>
              </w:rPr>
              <w:t>t</w:t>
            </w:r>
            <w:r w:rsidRPr="00702331">
              <w:rPr>
                <w:sz w:val="21"/>
                <w:szCs w:val="21"/>
              </w:rPr>
              <w:t xml:space="preserve">ying </w:t>
            </w:r>
            <w:r>
              <w:rPr>
                <w:sz w:val="21"/>
                <w:szCs w:val="21"/>
              </w:rPr>
              <w:t>a k</w:t>
            </w:r>
            <w:r w:rsidRPr="00702331">
              <w:rPr>
                <w:sz w:val="21"/>
                <w:szCs w:val="21"/>
              </w:rPr>
              <w:t xml:space="preserve">not </w:t>
            </w:r>
          </w:p>
          <w:p w14:paraId="2431E199" w14:textId="4EFC4FDA" w:rsidR="00C4389A" w:rsidRPr="00702331" w:rsidRDefault="00C4389A" w:rsidP="007F5EC5">
            <w:pPr>
              <w:pStyle w:val="ListParagraph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Campers p</w:t>
            </w:r>
            <w:r w:rsidRPr="00702331">
              <w:rPr>
                <w:sz w:val="21"/>
                <w:szCs w:val="21"/>
              </w:rPr>
              <w:t xml:space="preserve">ractice threading </w:t>
            </w:r>
            <w:r>
              <w:rPr>
                <w:sz w:val="21"/>
                <w:szCs w:val="21"/>
              </w:rPr>
              <w:t xml:space="preserve">a needle </w:t>
            </w:r>
            <w:r w:rsidRPr="00702331">
              <w:rPr>
                <w:sz w:val="21"/>
                <w:szCs w:val="21"/>
              </w:rPr>
              <w:t>and tying a knot</w:t>
            </w:r>
          </w:p>
          <w:p w14:paraId="28A8615B" w14:textId="10FAF23E" w:rsidR="00C4389A" w:rsidRPr="00702331" w:rsidRDefault="00C4389A" w:rsidP="007F5EC5">
            <w:pPr>
              <w:pStyle w:val="ListParagraph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Demonstrate how to cut fabric</w:t>
            </w:r>
          </w:p>
          <w:p w14:paraId="5EABB16E" w14:textId="50CB9BC8" w:rsidR="00C4389A" w:rsidRPr="00702331" w:rsidRDefault="00C4389A" w:rsidP="007F5EC5">
            <w:pPr>
              <w:pStyle w:val="ListParagraph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Campers cut out the bookmark, front &amp; back</w:t>
            </w:r>
          </w:p>
        </w:tc>
        <w:tc>
          <w:tcPr>
            <w:tcW w:w="2790" w:type="dxa"/>
            <w:shd w:val="clear" w:color="auto" w:fill="DEEBF6"/>
          </w:tcPr>
          <w:p w14:paraId="2700A2EE" w14:textId="77777777" w:rsidR="00C4389A" w:rsidRDefault="00C4389A" w:rsidP="00C4389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Needles (#6)</w:t>
            </w:r>
          </w:p>
          <w:p w14:paraId="004D4E77" w14:textId="77777777" w:rsidR="00C4389A" w:rsidRDefault="00C4389A" w:rsidP="00C4389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Pincushions</w:t>
            </w:r>
          </w:p>
          <w:p w14:paraId="43548189" w14:textId="77777777" w:rsidR="00C4389A" w:rsidRDefault="00C4389A" w:rsidP="00C4389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Needle threaders</w:t>
            </w:r>
          </w:p>
          <w:p w14:paraId="269EDB2A" w14:textId="77777777" w:rsidR="00C4389A" w:rsidRDefault="00C4389A" w:rsidP="00C4389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Scissors</w:t>
            </w:r>
          </w:p>
          <w:p w14:paraId="39CAE129" w14:textId="77777777" w:rsidR="00C4389A" w:rsidRDefault="00C4389A" w:rsidP="00C4389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Floss</w:t>
            </w:r>
          </w:p>
          <w:p w14:paraId="0DF316B3" w14:textId="51C382E6" w:rsidR="00C4389A" w:rsidRPr="00C4389A" w:rsidRDefault="00C4389A" w:rsidP="00C4389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Bookmark</w:t>
            </w:r>
          </w:p>
        </w:tc>
      </w:tr>
    </w:tbl>
    <w:p w14:paraId="639C38DF" w14:textId="77777777" w:rsidR="005F25EF" w:rsidRDefault="005F25EF">
      <w:r>
        <w:br w:type="page"/>
      </w:r>
    </w:p>
    <w:tbl>
      <w:tblPr>
        <w:tblStyle w:val="a1"/>
        <w:tblW w:w="10800" w:type="dxa"/>
        <w:tblInd w:w="-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6660"/>
        <w:gridCol w:w="2430"/>
      </w:tblGrid>
      <w:tr w:rsidR="00C4389A" w14:paraId="2A8252A2" w14:textId="715B6613" w:rsidTr="00C66743">
        <w:trPr>
          <w:trHeight w:val="759"/>
        </w:trPr>
        <w:tc>
          <w:tcPr>
            <w:tcW w:w="1710" w:type="dxa"/>
            <w:shd w:val="clear" w:color="auto" w:fill="DEEBF6"/>
          </w:tcPr>
          <w:p w14:paraId="6A0F4E60" w14:textId="1FD904DC" w:rsidR="00C4389A" w:rsidRDefault="00C438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10.15am - 10.45am</w:t>
            </w:r>
          </w:p>
          <w:p w14:paraId="683EA824" w14:textId="77777777" w:rsidR="00C4389A" w:rsidRDefault="00C4389A">
            <w:pPr>
              <w:rPr>
                <w:sz w:val="22"/>
                <w:szCs w:val="22"/>
              </w:rPr>
            </w:pPr>
          </w:p>
          <w:p w14:paraId="46C5632A" w14:textId="0B1E0597" w:rsidR="00C4389A" w:rsidRDefault="00C438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Activity 2</w:t>
            </w:r>
          </w:p>
        </w:tc>
        <w:tc>
          <w:tcPr>
            <w:tcW w:w="6660" w:type="dxa"/>
            <w:shd w:val="clear" w:color="auto" w:fill="DEEBF6"/>
          </w:tcPr>
          <w:p w14:paraId="4B0D592F" w14:textId="77777777" w:rsidR="00C4389A" w:rsidRDefault="00C66743" w:rsidP="00C6674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Stickers</w:t>
            </w:r>
          </w:p>
          <w:p w14:paraId="45A3EB34" w14:textId="77777777" w:rsidR="00C66743" w:rsidRDefault="00C66743" w:rsidP="007F5EC5">
            <w:pPr>
              <w:pStyle w:val="ListParagraph"/>
              <w:numPr>
                <w:ilvl w:val="0"/>
                <w:numId w:val="36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Color Stickers</w:t>
            </w:r>
          </w:p>
          <w:p w14:paraId="721BAB2A" w14:textId="311FA233" w:rsidR="00C66743" w:rsidRPr="00C66743" w:rsidRDefault="00C66743" w:rsidP="007F5EC5">
            <w:pPr>
              <w:pStyle w:val="ListParagraph"/>
              <w:numPr>
                <w:ilvl w:val="0"/>
                <w:numId w:val="36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Cut stickers out</w:t>
            </w:r>
          </w:p>
        </w:tc>
        <w:tc>
          <w:tcPr>
            <w:tcW w:w="2430" w:type="dxa"/>
            <w:shd w:val="clear" w:color="auto" w:fill="DEEBF6"/>
          </w:tcPr>
          <w:p w14:paraId="5A67E4DB" w14:textId="398F5B01" w:rsidR="00C4389A" w:rsidRDefault="00C66743" w:rsidP="004C42BD">
            <w:pPr>
              <w:pStyle w:val="ListParagrap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Sticker Sheets (Sweet Treats)</w:t>
            </w:r>
          </w:p>
        </w:tc>
      </w:tr>
      <w:tr w:rsidR="00C4389A" w14:paraId="2AA24951" w14:textId="5EC38C6F" w:rsidTr="00C66743">
        <w:trPr>
          <w:trHeight w:val="295"/>
        </w:trPr>
        <w:tc>
          <w:tcPr>
            <w:tcW w:w="1710" w:type="dxa"/>
            <w:shd w:val="clear" w:color="auto" w:fill="FFFF00"/>
          </w:tcPr>
          <w:p w14:paraId="64A8EBBD" w14:textId="0ADD7621" w:rsidR="00C4389A" w:rsidRDefault="00C438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BREAK</w:t>
            </w:r>
          </w:p>
        </w:tc>
        <w:tc>
          <w:tcPr>
            <w:tcW w:w="6660" w:type="dxa"/>
            <w:shd w:val="clear" w:color="auto" w:fill="FFFF00"/>
          </w:tcPr>
          <w:p w14:paraId="3F68982A" w14:textId="77C2C077" w:rsidR="00C4389A" w:rsidRDefault="00C4389A">
            <w:pPr>
              <w:ind w:left="3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CUCUMBER GAME - Campers take turns trying to stick the cucumber slices on the girls’ eyes</w:t>
            </w:r>
          </w:p>
        </w:tc>
        <w:tc>
          <w:tcPr>
            <w:tcW w:w="2430" w:type="dxa"/>
            <w:shd w:val="clear" w:color="auto" w:fill="FFFF00"/>
          </w:tcPr>
          <w:p w14:paraId="0EEF673A" w14:textId="35FE62CC" w:rsidR="00C4389A" w:rsidRDefault="00C4389A" w:rsidP="004C42B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Pin The Cucumber Game</w:t>
            </w:r>
          </w:p>
        </w:tc>
      </w:tr>
      <w:tr w:rsidR="00C4389A" w14:paraId="1DE94710" w14:textId="1157DAF0" w:rsidTr="00C66743">
        <w:trPr>
          <w:trHeight w:val="759"/>
        </w:trPr>
        <w:tc>
          <w:tcPr>
            <w:tcW w:w="1710" w:type="dxa"/>
            <w:shd w:val="clear" w:color="auto" w:fill="DEEBF6"/>
          </w:tcPr>
          <w:p w14:paraId="6814E75E" w14:textId="7FC90DD3" w:rsidR="00C4389A" w:rsidRDefault="00C438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11am - 11.45am</w:t>
            </w:r>
          </w:p>
          <w:p w14:paraId="378D2BB4" w14:textId="77777777" w:rsidR="00C4389A" w:rsidRDefault="00C4389A">
            <w:pPr>
              <w:rPr>
                <w:sz w:val="22"/>
                <w:szCs w:val="22"/>
              </w:rPr>
            </w:pPr>
          </w:p>
          <w:p w14:paraId="49E01C5C" w14:textId="77777777" w:rsidR="00C4389A" w:rsidRDefault="00C438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Activity 3</w:t>
            </w:r>
          </w:p>
          <w:p w14:paraId="04FCDF90" w14:textId="3DD25A54" w:rsidR="00C4389A" w:rsidRDefault="00C4389A">
            <w:pPr>
              <w:rPr>
                <w:sz w:val="22"/>
                <w:szCs w:val="22"/>
              </w:rPr>
            </w:pPr>
          </w:p>
        </w:tc>
        <w:tc>
          <w:tcPr>
            <w:tcW w:w="6660" w:type="dxa"/>
            <w:shd w:val="clear" w:color="auto" w:fill="DEEBF6"/>
          </w:tcPr>
          <w:p w14:paraId="683899B9" w14:textId="77777777" w:rsidR="00C66743" w:rsidRPr="00702331" w:rsidRDefault="00C66743" w:rsidP="007F5EC5">
            <w:pPr>
              <w:pStyle w:val="ListParagraph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Demonstrate s</w:t>
            </w:r>
            <w:r w:rsidRPr="00702331">
              <w:rPr>
                <w:sz w:val="21"/>
                <w:szCs w:val="21"/>
              </w:rPr>
              <w:t xml:space="preserve">traight </w:t>
            </w:r>
            <w:r>
              <w:rPr>
                <w:sz w:val="21"/>
                <w:szCs w:val="21"/>
              </w:rPr>
              <w:t>s</w:t>
            </w:r>
            <w:r w:rsidRPr="00702331">
              <w:rPr>
                <w:sz w:val="21"/>
                <w:szCs w:val="21"/>
              </w:rPr>
              <w:t>titch</w:t>
            </w:r>
          </w:p>
          <w:p w14:paraId="5E6E4CE9" w14:textId="77777777" w:rsidR="00C66743" w:rsidRDefault="00C66743" w:rsidP="007F5EC5">
            <w:pPr>
              <w:pStyle w:val="ListParagraph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Campers s</w:t>
            </w:r>
            <w:r w:rsidRPr="00702331">
              <w:rPr>
                <w:sz w:val="21"/>
                <w:szCs w:val="21"/>
              </w:rPr>
              <w:t xml:space="preserve">tart stitching </w:t>
            </w:r>
            <w:r>
              <w:rPr>
                <w:sz w:val="21"/>
                <w:szCs w:val="21"/>
              </w:rPr>
              <w:t>first stitch line on bookmark</w:t>
            </w:r>
          </w:p>
          <w:p w14:paraId="48896667" w14:textId="77777777" w:rsidR="00C66743" w:rsidRDefault="00C66743" w:rsidP="007F5EC5">
            <w:pPr>
              <w:pStyle w:val="ListParagraph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At the end of the first line demonstrate the lock stitch</w:t>
            </w:r>
          </w:p>
          <w:p w14:paraId="5A2A5C80" w14:textId="77777777" w:rsidR="00C66743" w:rsidRDefault="00C66743" w:rsidP="007F5EC5">
            <w:pPr>
              <w:pStyle w:val="ListParagraph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Campers do a lock stitch, cut their thread and start the entire process again (thread a needle and tie a knot)</w:t>
            </w:r>
          </w:p>
          <w:p w14:paraId="262B8799" w14:textId="77777777" w:rsidR="00C66743" w:rsidRDefault="00C66743" w:rsidP="007F5EC5">
            <w:pPr>
              <w:pStyle w:val="ListParagraph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Continue on to next stitch line</w:t>
            </w:r>
          </w:p>
          <w:p w14:paraId="5DC12B84" w14:textId="77777777" w:rsidR="00C4389A" w:rsidRDefault="00C4389A" w:rsidP="007F5EC5">
            <w:pPr>
              <w:pStyle w:val="ListParagraph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Continue stitching straight lines on bookmark</w:t>
            </w:r>
          </w:p>
          <w:p w14:paraId="5B9A076F" w14:textId="77777777" w:rsidR="00C4389A" w:rsidRDefault="00C4389A" w:rsidP="007F5EC5">
            <w:pPr>
              <w:pStyle w:val="ListParagraph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If a camper completes all the straight lines:</w:t>
            </w:r>
          </w:p>
          <w:p w14:paraId="3E33EAD5" w14:textId="77777777" w:rsidR="00C4389A" w:rsidRDefault="00C4389A" w:rsidP="007F5EC5">
            <w:pPr>
              <w:pStyle w:val="ListParagraph"/>
              <w:numPr>
                <w:ilvl w:val="1"/>
                <w:numId w:val="5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Pin the bookmark back to bookmark front</w:t>
            </w:r>
          </w:p>
          <w:p w14:paraId="3D0D4A27" w14:textId="2BED670E" w:rsidR="00C4389A" w:rsidRDefault="00C4389A" w:rsidP="007F5EC5">
            <w:pPr>
              <w:pStyle w:val="ListParagraph"/>
              <w:numPr>
                <w:ilvl w:val="1"/>
                <w:numId w:val="5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Demonstrate the whipstitch</w:t>
            </w:r>
          </w:p>
          <w:p w14:paraId="089381DA" w14:textId="7E7C3DCF" w:rsidR="00C4389A" w:rsidRPr="00702331" w:rsidRDefault="00C4389A" w:rsidP="007F5EC5">
            <w:pPr>
              <w:pStyle w:val="ListParagraph"/>
              <w:numPr>
                <w:ilvl w:val="1"/>
                <w:numId w:val="5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Camper stitches the bookmark together using a whipstitch</w:t>
            </w:r>
          </w:p>
        </w:tc>
        <w:tc>
          <w:tcPr>
            <w:tcW w:w="2430" w:type="dxa"/>
            <w:shd w:val="clear" w:color="auto" w:fill="DEEBF6"/>
          </w:tcPr>
          <w:p w14:paraId="7276EBDF" w14:textId="77777777" w:rsidR="00C4389A" w:rsidRDefault="00C4389A" w:rsidP="00C4389A">
            <w:pPr>
              <w:pStyle w:val="ListParagraph"/>
              <w:rPr>
                <w:sz w:val="21"/>
                <w:szCs w:val="21"/>
              </w:rPr>
            </w:pPr>
          </w:p>
        </w:tc>
      </w:tr>
      <w:tr w:rsidR="00C4389A" w14:paraId="3CC3B385" w14:textId="5743BD2D" w:rsidTr="00C66743">
        <w:trPr>
          <w:trHeight w:val="759"/>
        </w:trPr>
        <w:tc>
          <w:tcPr>
            <w:tcW w:w="1710" w:type="dxa"/>
            <w:shd w:val="clear" w:color="auto" w:fill="E7E6E6" w:themeFill="background2"/>
          </w:tcPr>
          <w:p w14:paraId="1FE773E2" w14:textId="77777777" w:rsidR="00C4389A" w:rsidRDefault="00C438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11.45am - 12pm</w:t>
            </w:r>
          </w:p>
          <w:p w14:paraId="2321DEAA" w14:textId="77777777" w:rsidR="00C4389A" w:rsidRDefault="00C4389A">
            <w:pPr>
              <w:rPr>
                <w:sz w:val="22"/>
                <w:szCs w:val="22"/>
              </w:rPr>
            </w:pPr>
          </w:p>
          <w:p w14:paraId="1957F380" w14:textId="306FE275" w:rsidR="00C4389A" w:rsidRDefault="00C438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Clean Up / Show &amp; Tell</w:t>
            </w:r>
          </w:p>
        </w:tc>
        <w:tc>
          <w:tcPr>
            <w:tcW w:w="6660" w:type="dxa"/>
            <w:shd w:val="clear" w:color="auto" w:fill="E7E6E6" w:themeFill="background2"/>
          </w:tcPr>
          <w:p w14:paraId="08552DD6" w14:textId="5DE45622" w:rsidR="00C4389A" w:rsidRDefault="00C4389A" w:rsidP="007F5EC5">
            <w:pPr>
              <w:pStyle w:val="ListParagraph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Campers should put all of their materials in their </w:t>
            </w:r>
            <w:proofErr w:type="spellStart"/>
            <w:r>
              <w:rPr>
                <w:sz w:val="22"/>
                <w:szCs w:val="22"/>
              </w:rPr>
              <w:t>ziplock</w:t>
            </w:r>
            <w:proofErr w:type="spellEnd"/>
            <w:r>
              <w:rPr>
                <w:sz w:val="22"/>
                <w:szCs w:val="22"/>
              </w:rPr>
              <w:t xml:space="preserve"> bag (Campers should write their name on a label and stick to front of bag).</w:t>
            </w:r>
          </w:p>
          <w:p w14:paraId="145772D0" w14:textId="77777777" w:rsidR="00C4389A" w:rsidRDefault="00C4389A" w:rsidP="007F5EC5">
            <w:pPr>
              <w:pStyle w:val="ListParagraph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 each camper a wipe and ask them to wipe their work station including the hand wheel on the sewing machine and the desktop.</w:t>
            </w:r>
          </w:p>
          <w:p w14:paraId="566D64C7" w14:textId="21CB6E69" w:rsidR="00C4389A" w:rsidRPr="00702331" w:rsidRDefault="00C4389A" w:rsidP="007F5EC5">
            <w:pPr>
              <w:pStyle w:val="ListParagraph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702331">
              <w:rPr>
                <w:sz w:val="22"/>
                <w:szCs w:val="22"/>
              </w:rPr>
              <w:t xml:space="preserve">Instructor </w:t>
            </w:r>
            <w:r>
              <w:rPr>
                <w:sz w:val="22"/>
                <w:szCs w:val="22"/>
              </w:rPr>
              <w:t xml:space="preserve">- do </w:t>
            </w:r>
            <w:r w:rsidRPr="00702331">
              <w:rPr>
                <w:sz w:val="22"/>
                <w:szCs w:val="22"/>
              </w:rPr>
              <w:t xml:space="preserve">show and tell </w:t>
            </w:r>
            <w:r>
              <w:rPr>
                <w:sz w:val="22"/>
                <w:szCs w:val="22"/>
              </w:rPr>
              <w:t>today and tell the campers they are welcome to bring a show &amp; tell item any day during camp</w:t>
            </w:r>
          </w:p>
          <w:p w14:paraId="3DC01A35" w14:textId="5BC868AB" w:rsidR="00C4389A" w:rsidRPr="00702331" w:rsidRDefault="00C4389A" w:rsidP="007F5EC5">
            <w:pPr>
              <w:pStyle w:val="ListParagraph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Ask campers to s</w:t>
            </w:r>
            <w:r w:rsidRPr="00702331">
              <w:rPr>
                <w:sz w:val="22"/>
                <w:szCs w:val="22"/>
              </w:rPr>
              <w:t>hare “What I liked about Day 1 at camp”</w:t>
            </w:r>
          </w:p>
          <w:p w14:paraId="0DBA3D05" w14:textId="309E1FE0" w:rsidR="00C4389A" w:rsidRPr="00702331" w:rsidRDefault="00C4389A" w:rsidP="007F5EC5">
            <w:pPr>
              <w:pStyle w:val="ListParagraph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there is still time ask a “Would You Rather” question or two.</w:t>
            </w:r>
          </w:p>
        </w:tc>
        <w:tc>
          <w:tcPr>
            <w:tcW w:w="2430" w:type="dxa"/>
            <w:shd w:val="clear" w:color="auto" w:fill="E7E6E6" w:themeFill="background2"/>
          </w:tcPr>
          <w:p w14:paraId="2DC71D46" w14:textId="77777777" w:rsidR="00C4389A" w:rsidRDefault="00C4389A" w:rsidP="00C438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Ziplock Bag</w:t>
            </w:r>
          </w:p>
          <w:p w14:paraId="5EF340DE" w14:textId="77777777" w:rsidR="00C4389A" w:rsidRDefault="00C4389A" w:rsidP="00C438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 Label</w:t>
            </w:r>
          </w:p>
          <w:p w14:paraId="39B68EDF" w14:textId="77777777" w:rsidR="00C4389A" w:rsidRDefault="00C4389A" w:rsidP="00C4389A">
            <w:pPr>
              <w:rPr>
                <w:sz w:val="22"/>
                <w:szCs w:val="22"/>
              </w:rPr>
            </w:pPr>
          </w:p>
          <w:p w14:paraId="5CBD483A" w14:textId="5BAB1F94" w:rsidR="00C4389A" w:rsidRPr="00C4389A" w:rsidRDefault="00C4231D" w:rsidP="00C438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Instructor Show &amp; Tell Item</w:t>
            </w:r>
          </w:p>
        </w:tc>
      </w:tr>
      <w:tr w:rsidR="00C4389A" w14:paraId="12DF8C14" w14:textId="6488D3F3" w:rsidTr="00C66743">
        <w:trPr>
          <w:trHeight w:val="759"/>
        </w:trPr>
        <w:tc>
          <w:tcPr>
            <w:tcW w:w="1710" w:type="dxa"/>
            <w:shd w:val="clear" w:color="auto" w:fill="DEEAF6" w:themeFill="accent1" w:themeFillTint="33"/>
          </w:tcPr>
          <w:p w14:paraId="6C18F75D" w14:textId="77777777" w:rsidR="00C4389A" w:rsidRDefault="00C438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12pm</w:t>
            </w:r>
          </w:p>
          <w:p w14:paraId="06D586D7" w14:textId="77777777" w:rsidR="00C4389A" w:rsidRDefault="00C4389A">
            <w:pPr>
              <w:rPr>
                <w:sz w:val="22"/>
                <w:szCs w:val="22"/>
              </w:rPr>
            </w:pPr>
          </w:p>
          <w:p w14:paraId="4B86D79B" w14:textId="3539AAA6" w:rsidR="00C4389A" w:rsidRDefault="00C438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Dismissal</w:t>
            </w:r>
          </w:p>
        </w:tc>
        <w:tc>
          <w:tcPr>
            <w:tcW w:w="6660" w:type="dxa"/>
            <w:shd w:val="clear" w:color="auto" w:fill="DEEAF6" w:themeFill="accent1" w:themeFillTint="33"/>
          </w:tcPr>
          <w:p w14:paraId="0AC1D7AB" w14:textId="77777777" w:rsidR="00C4389A" w:rsidRPr="00201511" w:rsidRDefault="00C4389A" w:rsidP="007F5EC5">
            <w:pPr>
              <w:pStyle w:val="ListParagraph"/>
              <w:numPr>
                <w:ilvl w:val="0"/>
                <w:numId w:val="12"/>
              </w:numPr>
              <w:rPr>
                <w:sz w:val="22"/>
                <w:szCs w:val="22"/>
              </w:rPr>
            </w:pPr>
            <w:r w:rsidRPr="00201511">
              <w:rPr>
                <w:sz w:val="22"/>
                <w:szCs w:val="22"/>
              </w:rPr>
              <w:t xml:space="preserve">Have campers collect their belongings (water bottle, phone </w:t>
            </w:r>
            <w:proofErr w:type="spellStart"/>
            <w:r w:rsidRPr="00201511">
              <w:rPr>
                <w:sz w:val="22"/>
                <w:szCs w:val="22"/>
              </w:rPr>
              <w:t>etc</w:t>
            </w:r>
            <w:proofErr w:type="spellEnd"/>
            <w:r w:rsidRPr="00201511">
              <w:rPr>
                <w:sz w:val="22"/>
                <w:szCs w:val="22"/>
              </w:rPr>
              <w:t>)</w:t>
            </w:r>
          </w:p>
          <w:p w14:paraId="15D95385" w14:textId="77777777" w:rsidR="00C4389A" w:rsidRPr="00201511" w:rsidRDefault="00C4389A" w:rsidP="007F5EC5">
            <w:pPr>
              <w:pStyle w:val="ListParagraph"/>
              <w:numPr>
                <w:ilvl w:val="0"/>
                <w:numId w:val="12"/>
              </w:numPr>
              <w:rPr>
                <w:sz w:val="22"/>
                <w:szCs w:val="22"/>
              </w:rPr>
            </w:pPr>
            <w:r w:rsidRPr="00201511">
              <w:rPr>
                <w:sz w:val="22"/>
                <w:szCs w:val="22"/>
              </w:rPr>
              <w:t>Have campers line up</w:t>
            </w:r>
          </w:p>
          <w:p w14:paraId="1E19D4C2" w14:textId="77777777" w:rsidR="00C4389A" w:rsidRPr="00201511" w:rsidRDefault="00C4389A" w:rsidP="007F5EC5">
            <w:pPr>
              <w:pStyle w:val="ListParagraph"/>
              <w:numPr>
                <w:ilvl w:val="0"/>
                <w:numId w:val="12"/>
              </w:numPr>
              <w:rPr>
                <w:sz w:val="22"/>
                <w:szCs w:val="22"/>
              </w:rPr>
            </w:pPr>
            <w:r w:rsidRPr="00201511">
              <w:rPr>
                <w:sz w:val="22"/>
                <w:szCs w:val="22"/>
              </w:rPr>
              <w:t>Instructor should lead the group down to the pick-up location in a quiet and orderly manner</w:t>
            </w:r>
          </w:p>
          <w:p w14:paraId="15274FDD" w14:textId="77777777" w:rsidR="00C4389A" w:rsidRDefault="00C4389A" w:rsidP="007F5EC5">
            <w:pPr>
              <w:pStyle w:val="ListParagraph"/>
              <w:numPr>
                <w:ilvl w:val="0"/>
                <w:numId w:val="12"/>
              </w:numPr>
              <w:rPr>
                <w:sz w:val="22"/>
                <w:szCs w:val="22"/>
              </w:rPr>
            </w:pPr>
            <w:r w:rsidRPr="00201511">
              <w:rPr>
                <w:sz w:val="22"/>
                <w:szCs w:val="22"/>
              </w:rPr>
              <w:t>Follow dismissal procedure</w:t>
            </w:r>
          </w:p>
          <w:p w14:paraId="0F0A22A3" w14:textId="0665B51A" w:rsidR="00C4389A" w:rsidRPr="00201511" w:rsidRDefault="00C4389A" w:rsidP="007F5EC5">
            <w:pPr>
              <w:pStyle w:val="ListParagraph"/>
              <w:numPr>
                <w:ilvl w:val="0"/>
                <w:numId w:val="1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Return to studio, sanitize and clean so it’s ready for next class</w:t>
            </w:r>
          </w:p>
        </w:tc>
        <w:tc>
          <w:tcPr>
            <w:tcW w:w="2430" w:type="dxa"/>
            <w:shd w:val="clear" w:color="auto" w:fill="DEEAF6" w:themeFill="accent1" w:themeFillTint="33"/>
          </w:tcPr>
          <w:p w14:paraId="70380D48" w14:textId="77777777" w:rsidR="00C4389A" w:rsidRPr="004C42BD" w:rsidRDefault="00C4389A" w:rsidP="004C42BD">
            <w:pPr>
              <w:ind w:left="360"/>
              <w:rPr>
                <w:sz w:val="22"/>
                <w:szCs w:val="22"/>
              </w:rPr>
            </w:pPr>
          </w:p>
        </w:tc>
      </w:tr>
    </w:tbl>
    <w:p w14:paraId="3ACAD2D4" w14:textId="39FEDA66" w:rsidR="00AF2A98" w:rsidRDefault="00AF2A98"/>
    <w:p w14:paraId="010D4FBA" w14:textId="77777777" w:rsidR="00AF2A98" w:rsidRDefault="00AF2A98">
      <w:r>
        <w:br w:type="page"/>
      </w:r>
    </w:p>
    <w:tbl>
      <w:tblPr>
        <w:tblStyle w:val="a1"/>
        <w:tblW w:w="10170" w:type="dxa"/>
        <w:tblInd w:w="-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5850"/>
        <w:gridCol w:w="2610"/>
      </w:tblGrid>
      <w:tr w:rsidR="004C42BD" w14:paraId="16F039A0" w14:textId="643336BE" w:rsidTr="00AA772D">
        <w:trPr>
          <w:trHeight w:val="286"/>
        </w:trPr>
        <w:tc>
          <w:tcPr>
            <w:tcW w:w="1710" w:type="dxa"/>
            <w:shd w:val="clear" w:color="auto" w:fill="FD03F3"/>
          </w:tcPr>
          <w:p w14:paraId="76B84FC9" w14:textId="77777777" w:rsidR="004C42BD" w:rsidRDefault="004C42BD" w:rsidP="005420E2"/>
        </w:tc>
        <w:tc>
          <w:tcPr>
            <w:tcW w:w="5850" w:type="dxa"/>
            <w:shd w:val="clear" w:color="auto" w:fill="FD03F3"/>
          </w:tcPr>
          <w:p w14:paraId="17D9BB39" w14:textId="71A918C9" w:rsidR="004C42BD" w:rsidRDefault="004C42BD" w:rsidP="005420E2">
            <w:pPr>
              <w:jc w:val="center"/>
            </w:pPr>
            <w:r>
              <w:t>Tuesday</w:t>
            </w:r>
          </w:p>
        </w:tc>
        <w:tc>
          <w:tcPr>
            <w:tcW w:w="2610" w:type="dxa"/>
            <w:shd w:val="clear" w:color="auto" w:fill="FD03F3"/>
          </w:tcPr>
          <w:p w14:paraId="1BC801F3" w14:textId="77777777" w:rsidR="004C42BD" w:rsidRDefault="004C42BD" w:rsidP="005420E2">
            <w:pPr>
              <w:jc w:val="center"/>
            </w:pPr>
          </w:p>
        </w:tc>
      </w:tr>
      <w:tr w:rsidR="004C42BD" w14:paraId="13D408E2" w14:textId="62FF8278" w:rsidTr="00AA772D">
        <w:trPr>
          <w:trHeight w:val="998"/>
        </w:trPr>
        <w:tc>
          <w:tcPr>
            <w:tcW w:w="1710" w:type="dxa"/>
            <w:shd w:val="clear" w:color="auto" w:fill="E7E6E6" w:themeFill="background2"/>
          </w:tcPr>
          <w:p w14:paraId="18DF6048" w14:textId="77777777" w:rsidR="004C42BD" w:rsidRDefault="004C42BD" w:rsidP="005420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9am – 9.15</w:t>
            </w:r>
          </w:p>
          <w:p w14:paraId="4C7D63A0" w14:textId="77777777" w:rsidR="004C42BD" w:rsidRDefault="004C42BD" w:rsidP="005420E2">
            <w:pPr>
              <w:rPr>
                <w:sz w:val="22"/>
                <w:szCs w:val="22"/>
              </w:rPr>
            </w:pPr>
          </w:p>
          <w:p w14:paraId="0163D72E" w14:textId="77777777" w:rsidR="004C42BD" w:rsidRDefault="004C42BD" w:rsidP="005420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Welcome Meeting</w:t>
            </w:r>
          </w:p>
        </w:tc>
        <w:tc>
          <w:tcPr>
            <w:tcW w:w="5850" w:type="dxa"/>
            <w:shd w:val="clear" w:color="auto" w:fill="E7E6E6" w:themeFill="background2"/>
          </w:tcPr>
          <w:p w14:paraId="6E42C252" w14:textId="77777777" w:rsidR="004C42BD" w:rsidRPr="009E3815" w:rsidRDefault="004C42BD" w:rsidP="007F5EC5">
            <w:pPr>
              <w:pStyle w:val="ListParagraph"/>
              <w:numPr>
                <w:ilvl w:val="0"/>
                <w:numId w:val="7"/>
              </w:numPr>
              <w:rPr>
                <w:sz w:val="21"/>
                <w:szCs w:val="21"/>
              </w:rPr>
            </w:pPr>
            <w:r w:rsidRPr="009E3815">
              <w:rPr>
                <w:sz w:val="21"/>
                <w:szCs w:val="21"/>
              </w:rPr>
              <w:t>Meet ‘n’ Greet</w:t>
            </w:r>
          </w:p>
          <w:p w14:paraId="1225AFFD" w14:textId="77777777" w:rsidR="004C42BD" w:rsidRPr="009E3815" w:rsidRDefault="004C42BD" w:rsidP="007F5EC5">
            <w:pPr>
              <w:pStyle w:val="ListParagraph"/>
              <w:numPr>
                <w:ilvl w:val="0"/>
                <w:numId w:val="7"/>
              </w:numPr>
              <w:rPr>
                <w:sz w:val="21"/>
                <w:szCs w:val="21"/>
              </w:rPr>
            </w:pPr>
            <w:r w:rsidRPr="009E3815">
              <w:rPr>
                <w:sz w:val="21"/>
                <w:szCs w:val="21"/>
              </w:rPr>
              <w:t>Welcome Meeting</w:t>
            </w:r>
          </w:p>
          <w:p w14:paraId="25FA3095" w14:textId="5415990F" w:rsidR="004C42BD" w:rsidRDefault="004C42BD" w:rsidP="005420E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Go around the room asking everyone to introduce their doll and share her favorite activity</w:t>
            </w:r>
          </w:p>
          <w:p w14:paraId="0A268C97" w14:textId="77777777" w:rsidR="004C42BD" w:rsidRDefault="004C42BD" w:rsidP="007F5EC5">
            <w:pPr>
              <w:pStyle w:val="ListParagraph"/>
              <w:numPr>
                <w:ilvl w:val="0"/>
                <w:numId w:val="7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Goals for the week - </w:t>
            </w:r>
          </w:p>
          <w:p w14:paraId="03EC22C6" w14:textId="77777777" w:rsidR="004C42BD" w:rsidRDefault="004C42BD" w:rsidP="005420E2">
            <w:pPr>
              <w:pStyle w:val="ListParagraph"/>
              <w:numPr>
                <w:ilvl w:val="0"/>
                <w:numId w:val="2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To learn how to sew</w:t>
            </w:r>
          </w:p>
          <w:p w14:paraId="14FEB5F6" w14:textId="77777777" w:rsidR="004C42BD" w:rsidRDefault="004C42BD" w:rsidP="005420E2">
            <w:pPr>
              <w:pStyle w:val="ListParagraph"/>
              <w:numPr>
                <w:ilvl w:val="0"/>
                <w:numId w:val="2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To make a Spa Day outfit and accessories for a doll</w:t>
            </w:r>
          </w:p>
          <w:p w14:paraId="0A976268" w14:textId="77777777" w:rsidR="004C42BD" w:rsidRDefault="004C42BD" w:rsidP="005420E2">
            <w:pPr>
              <w:pStyle w:val="ListParagraph"/>
              <w:numPr>
                <w:ilvl w:val="0"/>
                <w:numId w:val="2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To make new friends</w:t>
            </w:r>
          </w:p>
          <w:p w14:paraId="6CA6E08F" w14:textId="77777777" w:rsidR="004C42BD" w:rsidRDefault="004C42BD" w:rsidP="005420E2">
            <w:pPr>
              <w:pStyle w:val="ListParagraph"/>
              <w:numPr>
                <w:ilvl w:val="0"/>
                <w:numId w:val="2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To have a fun camp experience</w:t>
            </w:r>
          </w:p>
          <w:p w14:paraId="5901B14E" w14:textId="77777777" w:rsidR="004C42BD" w:rsidRDefault="004C42BD" w:rsidP="007F5EC5">
            <w:pPr>
              <w:pStyle w:val="ListParagraph"/>
              <w:numPr>
                <w:ilvl w:val="0"/>
                <w:numId w:val="7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Goals for today -</w:t>
            </w:r>
          </w:p>
          <w:p w14:paraId="47ABB455" w14:textId="7B519C8F" w:rsidR="004C42BD" w:rsidRDefault="004C42BD" w:rsidP="005420E2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To cut out the wrap and the petals</w:t>
            </w:r>
          </w:p>
          <w:p w14:paraId="04F007B9" w14:textId="5C824704" w:rsidR="004C42BD" w:rsidRDefault="004C42BD" w:rsidP="005420E2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To stitch the petals on the wrap</w:t>
            </w:r>
          </w:p>
          <w:p w14:paraId="0CEB3E5F" w14:textId="6535F7EE" w:rsidR="004C42BD" w:rsidRDefault="004C42BD" w:rsidP="005420E2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To sew the buttons on to the wrap</w:t>
            </w:r>
          </w:p>
          <w:p w14:paraId="627542F8" w14:textId="183C4C3A" w:rsidR="00566AC2" w:rsidRPr="00566AC2" w:rsidRDefault="00566AC2" w:rsidP="007F5EC5">
            <w:pPr>
              <w:pStyle w:val="ListParagraph"/>
              <w:numPr>
                <w:ilvl w:val="0"/>
                <w:numId w:val="7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Safety</w:t>
            </w:r>
          </w:p>
          <w:p w14:paraId="2131F015" w14:textId="77777777" w:rsidR="004C42BD" w:rsidRDefault="004C42BD" w:rsidP="005420E2">
            <w:pPr>
              <w:rPr>
                <w:sz w:val="21"/>
                <w:szCs w:val="21"/>
              </w:rPr>
            </w:pPr>
          </w:p>
        </w:tc>
        <w:tc>
          <w:tcPr>
            <w:tcW w:w="2610" w:type="dxa"/>
            <w:shd w:val="clear" w:color="auto" w:fill="E7E6E6" w:themeFill="background2"/>
          </w:tcPr>
          <w:p w14:paraId="7F3D2276" w14:textId="77777777" w:rsidR="004C42BD" w:rsidRPr="009E3815" w:rsidRDefault="004C42BD" w:rsidP="004C42BD">
            <w:pPr>
              <w:pStyle w:val="ListParagraph"/>
              <w:rPr>
                <w:sz w:val="21"/>
                <w:szCs w:val="21"/>
              </w:rPr>
            </w:pPr>
          </w:p>
        </w:tc>
      </w:tr>
      <w:tr w:rsidR="004C42BD" w14:paraId="5A4AAC6A" w14:textId="67600625" w:rsidTr="00AA772D">
        <w:trPr>
          <w:trHeight w:val="702"/>
        </w:trPr>
        <w:tc>
          <w:tcPr>
            <w:tcW w:w="1710" w:type="dxa"/>
            <w:shd w:val="clear" w:color="auto" w:fill="auto"/>
          </w:tcPr>
          <w:p w14:paraId="486582DE" w14:textId="77777777" w:rsidR="004C42BD" w:rsidRDefault="004C42BD" w:rsidP="005420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9.15am - 9.40am</w:t>
            </w:r>
          </w:p>
          <w:p w14:paraId="795A6466" w14:textId="77777777" w:rsidR="004C42BD" w:rsidRDefault="004C42BD" w:rsidP="005420E2">
            <w:pPr>
              <w:rPr>
                <w:sz w:val="22"/>
                <w:szCs w:val="22"/>
              </w:rPr>
            </w:pPr>
          </w:p>
          <w:p w14:paraId="1BCA9086" w14:textId="77777777" w:rsidR="004C42BD" w:rsidRDefault="004C42BD" w:rsidP="005420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Welcome Activity </w:t>
            </w:r>
          </w:p>
        </w:tc>
        <w:tc>
          <w:tcPr>
            <w:tcW w:w="5850" w:type="dxa"/>
            <w:shd w:val="clear" w:color="auto" w:fill="auto"/>
          </w:tcPr>
          <w:p w14:paraId="451714B5" w14:textId="08C7A2D7" w:rsidR="004C42BD" w:rsidRDefault="00C66743" w:rsidP="005420E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About My Doll</w:t>
            </w:r>
          </w:p>
          <w:p w14:paraId="21824E27" w14:textId="77777777" w:rsidR="004C42BD" w:rsidRDefault="004C42BD" w:rsidP="005420E2">
            <w:pPr>
              <w:rPr>
                <w:sz w:val="21"/>
                <w:szCs w:val="21"/>
              </w:rPr>
            </w:pPr>
          </w:p>
          <w:p w14:paraId="1EFD0550" w14:textId="72EE6457" w:rsidR="004C42BD" w:rsidRPr="009E3815" w:rsidRDefault="004C42BD" w:rsidP="007F5EC5">
            <w:pPr>
              <w:pStyle w:val="ListParagraph"/>
              <w:numPr>
                <w:ilvl w:val="0"/>
                <w:numId w:val="8"/>
              </w:numPr>
              <w:rPr>
                <w:sz w:val="21"/>
                <w:szCs w:val="21"/>
                <w:highlight w:val="magenta"/>
              </w:rPr>
            </w:pPr>
            <w:r w:rsidRPr="009E3815">
              <w:rPr>
                <w:sz w:val="21"/>
                <w:szCs w:val="21"/>
              </w:rPr>
              <w:t xml:space="preserve">Hand out </w:t>
            </w:r>
            <w:r w:rsidR="00C66743">
              <w:rPr>
                <w:sz w:val="21"/>
                <w:szCs w:val="21"/>
              </w:rPr>
              <w:t xml:space="preserve">“About My Doll” </w:t>
            </w:r>
            <w:r>
              <w:rPr>
                <w:sz w:val="21"/>
                <w:szCs w:val="21"/>
              </w:rPr>
              <w:t xml:space="preserve"> Sheet</w:t>
            </w:r>
          </w:p>
          <w:p w14:paraId="6BC18B0D" w14:textId="5005B3ED" w:rsidR="004C42BD" w:rsidRPr="00AF2A98" w:rsidRDefault="004C42BD" w:rsidP="007F5EC5">
            <w:pPr>
              <w:pStyle w:val="ListParagraph"/>
              <w:numPr>
                <w:ilvl w:val="0"/>
                <w:numId w:val="8"/>
              </w:numPr>
              <w:rPr>
                <w:sz w:val="21"/>
                <w:szCs w:val="21"/>
                <w:highlight w:val="magenta"/>
              </w:rPr>
            </w:pPr>
            <w:r w:rsidRPr="009E3815">
              <w:rPr>
                <w:sz w:val="21"/>
                <w:szCs w:val="21"/>
              </w:rPr>
              <w:t>Campers should spend 15 minutes completing the questionnaires</w:t>
            </w:r>
          </w:p>
          <w:p w14:paraId="05D45F9F" w14:textId="02214DE5" w:rsidR="004C42BD" w:rsidRPr="00AF2A98" w:rsidRDefault="004C42BD" w:rsidP="007F5EC5">
            <w:pPr>
              <w:pStyle w:val="ListParagraph"/>
              <w:numPr>
                <w:ilvl w:val="0"/>
                <w:numId w:val="8"/>
              </w:numPr>
              <w:rPr>
                <w:sz w:val="21"/>
                <w:szCs w:val="21"/>
                <w:highlight w:val="magenta"/>
              </w:rPr>
            </w:pPr>
            <w:r>
              <w:rPr>
                <w:sz w:val="21"/>
                <w:szCs w:val="21"/>
              </w:rPr>
              <w:t xml:space="preserve">Campers </w:t>
            </w:r>
            <w:r w:rsidR="00C66743">
              <w:rPr>
                <w:sz w:val="21"/>
                <w:szCs w:val="21"/>
              </w:rPr>
              <w:t>talk about their dolls</w:t>
            </w:r>
          </w:p>
          <w:p w14:paraId="04E62EBE" w14:textId="79456163" w:rsidR="004C42BD" w:rsidRPr="009E3815" w:rsidRDefault="004C42BD" w:rsidP="007F5EC5">
            <w:pPr>
              <w:pStyle w:val="ListParagraph"/>
              <w:numPr>
                <w:ilvl w:val="0"/>
                <w:numId w:val="8"/>
              </w:numPr>
              <w:rPr>
                <w:sz w:val="21"/>
                <w:szCs w:val="21"/>
                <w:highlight w:val="magenta"/>
              </w:rPr>
            </w:pPr>
            <w:r>
              <w:rPr>
                <w:sz w:val="21"/>
                <w:szCs w:val="21"/>
              </w:rPr>
              <w:t>If there is still time you can start the sewing activity early</w:t>
            </w:r>
          </w:p>
          <w:p w14:paraId="7B006C61" w14:textId="0DFD7888" w:rsidR="004C42BD" w:rsidRPr="009E3815" w:rsidRDefault="004C42BD" w:rsidP="00AF2A98">
            <w:pPr>
              <w:pStyle w:val="ListParagraph"/>
              <w:rPr>
                <w:highlight w:val="magenta"/>
              </w:rPr>
            </w:pPr>
          </w:p>
        </w:tc>
        <w:tc>
          <w:tcPr>
            <w:tcW w:w="2610" w:type="dxa"/>
            <w:shd w:val="clear" w:color="auto" w:fill="auto"/>
          </w:tcPr>
          <w:p w14:paraId="69D8AE41" w14:textId="38E63E4A" w:rsidR="004C42BD" w:rsidRDefault="00C66743" w:rsidP="005420E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About My Doll Sheets</w:t>
            </w:r>
          </w:p>
        </w:tc>
      </w:tr>
      <w:tr w:rsidR="004C42BD" w14:paraId="22CD24F1" w14:textId="38A1D446" w:rsidTr="004C42BD">
        <w:trPr>
          <w:trHeight w:val="1216"/>
        </w:trPr>
        <w:tc>
          <w:tcPr>
            <w:tcW w:w="1710" w:type="dxa"/>
            <w:shd w:val="clear" w:color="auto" w:fill="DEEBF6"/>
          </w:tcPr>
          <w:p w14:paraId="7DC53CFD" w14:textId="77777777" w:rsidR="004C42BD" w:rsidRDefault="004C42BD" w:rsidP="005420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9.40am - 10.15am</w:t>
            </w:r>
          </w:p>
          <w:p w14:paraId="12C1B7FD" w14:textId="77777777" w:rsidR="004C42BD" w:rsidRDefault="004C42BD" w:rsidP="005420E2">
            <w:pPr>
              <w:rPr>
                <w:sz w:val="22"/>
                <w:szCs w:val="22"/>
              </w:rPr>
            </w:pPr>
          </w:p>
          <w:p w14:paraId="2CBC24FA" w14:textId="77777777" w:rsidR="004C42BD" w:rsidRDefault="004C42BD" w:rsidP="005420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Activity 1</w:t>
            </w:r>
          </w:p>
        </w:tc>
        <w:tc>
          <w:tcPr>
            <w:tcW w:w="5850" w:type="dxa"/>
            <w:shd w:val="clear" w:color="auto" w:fill="DEEBF6"/>
          </w:tcPr>
          <w:p w14:paraId="69D907A2" w14:textId="77777777" w:rsidR="004C42BD" w:rsidRDefault="004C42BD" w:rsidP="007F5EC5">
            <w:pPr>
              <w:pStyle w:val="ListParagraph"/>
              <w:numPr>
                <w:ilvl w:val="0"/>
                <w:numId w:val="9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Campers cut out wrap (2 pieces) and flower petals</w:t>
            </w:r>
          </w:p>
          <w:p w14:paraId="48E349E9" w14:textId="71428D0C" w:rsidR="004C42BD" w:rsidRPr="00702331" w:rsidRDefault="004C42BD" w:rsidP="007F5EC5">
            <w:pPr>
              <w:pStyle w:val="ListParagraph"/>
              <w:numPr>
                <w:ilvl w:val="0"/>
                <w:numId w:val="9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Refresher - Demonstrate t</w:t>
            </w:r>
            <w:r w:rsidRPr="00702331">
              <w:rPr>
                <w:sz w:val="21"/>
                <w:szCs w:val="21"/>
              </w:rPr>
              <w:t xml:space="preserve">hreading </w:t>
            </w:r>
            <w:r>
              <w:rPr>
                <w:sz w:val="21"/>
                <w:szCs w:val="21"/>
              </w:rPr>
              <w:t>a n</w:t>
            </w:r>
            <w:r w:rsidRPr="00702331">
              <w:rPr>
                <w:sz w:val="21"/>
                <w:szCs w:val="21"/>
              </w:rPr>
              <w:t xml:space="preserve">eedle and </w:t>
            </w:r>
            <w:r>
              <w:rPr>
                <w:sz w:val="21"/>
                <w:szCs w:val="21"/>
              </w:rPr>
              <w:t>t</w:t>
            </w:r>
            <w:r w:rsidRPr="00702331">
              <w:rPr>
                <w:sz w:val="21"/>
                <w:szCs w:val="21"/>
              </w:rPr>
              <w:t xml:space="preserve">ying </w:t>
            </w:r>
            <w:r>
              <w:rPr>
                <w:sz w:val="21"/>
                <w:szCs w:val="21"/>
              </w:rPr>
              <w:t>a k</w:t>
            </w:r>
            <w:r w:rsidRPr="00702331">
              <w:rPr>
                <w:sz w:val="21"/>
                <w:szCs w:val="21"/>
              </w:rPr>
              <w:t xml:space="preserve">not </w:t>
            </w:r>
          </w:p>
          <w:p w14:paraId="5297473C" w14:textId="77777777" w:rsidR="004C42BD" w:rsidRPr="00702331" w:rsidRDefault="004C42BD" w:rsidP="007F5EC5">
            <w:pPr>
              <w:pStyle w:val="ListParagraph"/>
              <w:numPr>
                <w:ilvl w:val="0"/>
                <w:numId w:val="9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Campers p</w:t>
            </w:r>
            <w:r w:rsidRPr="00702331">
              <w:rPr>
                <w:sz w:val="21"/>
                <w:szCs w:val="21"/>
              </w:rPr>
              <w:t xml:space="preserve">ractice threading </w:t>
            </w:r>
            <w:r>
              <w:rPr>
                <w:sz w:val="21"/>
                <w:szCs w:val="21"/>
              </w:rPr>
              <w:t xml:space="preserve">a needle </w:t>
            </w:r>
            <w:r w:rsidRPr="00702331">
              <w:rPr>
                <w:sz w:val="21"/>
                <w:szCs w:val="21"/>
              </w:rPr>
              <w:t>and tying a knot</w:t>
            </w:r>
          </w:p>
          <w:p w14:paraId="3C58A82A" w14:textId="77777777" w:rsidR="004C42BD" w:rsidRDefault="004C42BD" w:rsidP="007F5EC5">
            <w:pPr>
              <w:pStyle w:val="ListParagraph"/>
              <w:numPr>
                <w:ilvl w:val="0"/>
                <w:numId w:val="9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Campers start pin and stitch flower petals in place on wrap</w:t>
            </w:r>
          </w:p>
          <w:p w14:paraId="778F275D" w14:textId="77777777" w:rsidR="004C42BD" w:rsidRDefault="004C42BD" w:rsidP="004C42BD">
            <w:pPr>
              <w:rPr>
                <w:sz w:val="21"/>
                <w:szCs w:val="21"/>
              </w:rPr>
            </w:pPr>
          </w:p>
          <w:p w14:paraId="43E293C0" w14:textId="77777777" w:rsidR="004C42BD" w:rsidRDefault="004C42BD" w:rsidP="004C42BD">
            <w:pPr>
              <w:jc w:val="center"/>
              <w:rPr>
                <w:sz w:val="21"/>
                <w:szCs w:val="21"/>
              </w:rPr>
            </w:pPr>
            <w:r>
              <w:rPr>
                <w:rFonts w:ascii="Verdana" w:hAnsi="Verdana" w:cs="Cochin"/>
                <w:noProof/>
                <w:szCs w:val="26"/>
              </w:rPr>
              <w:lastRenderedPageBreak/>
              <w:drawing>
                <wp:inline distT="0" distB="0" distL="0" distR="0" wp14:anchorId="1BABED67" wp14:editId="78FF2B99">
                  <wp:extent cx="2336800" cy="17526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819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232" cy="176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6969F6" w14:textId="77777777" w:rsidR="004C42BD" w:rsidRPr="004C42BD" w:rsidRDefault="004C42BD" w:rsidP="007F5EC5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1"/>
                <w:szCs w:val="22"/>
                <w:u w:val="single"/>
                <w:lang w:bidi="en-US"/>
              </w:rPr>
            </w:pPr>
            <w:r w:rsidRPr="004C42BD">
              <w:rPr>
                <w:rFonts w:asciiTheme="minorHAnsi" w:hAnsiTheme="minorHAnsi" w:cstheme="minorHAnsi"/>
                <w:sz w:val="21"/>
                <w:szCs w:val="22"/>
                <w:lang w:bidi="en-US"/>
              </w:rPr>
              <w:t>With printed sides up, pin each petal to the wrap, centered over the placement lines. Using a running stitch, stitch each petal in place, following the printed stitching lines.</w:t>
            </w:r>
          </w:p>
          <w:p w14:paraId="33216284" w14:textId="703888BC" w:rsidR="004C42BD" w:rsidRPr="004C42BD" w:rsidRDefault="004C42BD" w:rsidP="004C42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610" w:type="dxa"/>
            <w:shd w:val="clear" w:color="auto" w:fill="DEEBF6"/>
          </w:tcPr>
          <w:p w14:paraId="7E876752" w14:textId="77777777" w:rsidR="004C42BD" w:rsidRDefault="00C4231D" w:rsidP="00C4231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Wrap (Blue and green)</w:t>
            </w:r>
          </w:p>
          <w:p w14:paraId="331C5663" w14:textId="77777777" w:rsidR="00C4231D" w:rsidRDefault="00C4231D" w:rsidP="00C4231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Flower Petals</w:t>
            </w:r>
          </w:p>
          <w:p w14:paraId="3359410B" w14:textId="71994332" w:rsidR="00C4231D" w:rsidRPr="00C4231D" w:rsidRDefault="00C4231D" w:rsidP="00C4231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Sewing Supplies</w:t>
            </w:r>
          </w:p>
        </w:tc>
      </w:tr>
      <w:tr w:rsidR="004C42BD" w14:paraId="5F5F9382" w14:textId="02212502" w:rsidTr="00AA772D">
        <w:trPr>
          <w:trHeight w:val="1033"/>
        </w:trPr>
        <w:tc>
          <w:tcPr>
            <w:tcW w:w="1710" w:type="dxa"/>
            <w:shd w:val="clear" w:color="auto" w:fill="E7E6E6" w:themeFill="background2"/>
          </w:tcPr>
          <w:p w14:paraId="330EF3DD" w14:textId="77777777" w:rsidR="004C42BD" w:rsidRDefault="004C42BD" w:rsidP="005420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10.15am - 10.45am</w:t>
            </w:r>
          </w:p>
          <w:p w14:paraId="5FAE359B" w14:textId="77777777" w:rsidR="004C42BD" w:rsidRDefault="004C42BD" w:rsidP="005420E2">
            <w:pPr>
              <w:rPr>
                <w:sz w:val="22"/>
                <w:szCs w:val="22"/>
              </w:rPr>
            </w:pPr>
          </w:p>
          <w:p w14:paraId="1E3034E3" w14:textId="54DE0AC0" w:rsidR="004C42BD" w:rsidRDefault="004C42BD" w:rsidP="005420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Activity 2</w:t>
            </w:r>
          </w:p>
        </w:tc>
        <w:tc>
          <w:tcPr>
            <w:tcW w:w="5850" w:type="dxa"/>
            <w:shd w:val="clear" w:color="auto" w:fill="E7E6E6" w:themeFill="background2"/>
          </w:tcPr>
          <w:p w14:paraId="27D4336C" w14:textId="77777777" w:rsidR="004C42BD" w:rsidRDefault="00C66743" w:rsidP="007F5EC5">
            <w:pPr>
              <w:pStyle w:val="ListParagraph"/>
              <w:numPr>
                <w:ilvl w:val="0"/>
                <w:numId w:val="37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Color Spa Towel with fabric markers</w:t>
            </w:r>
          </w:p>
          <w:p w14:paraId="6BEF88CA" w14:textId="03BD761E" w:rsidR="00C66743" w:rsidRPr="004C42BD" w:rsidRDefault="00C66743" w:rsidP="007F5EC5">
            <w:pPr>
              <w:pStyle w:val="ListParagraph"/>
              <w:numPr>
                <w:ilvl w:val="0"/>
                <w:numId w:val="37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Cut it out</w:t>
            </w:r>
          </w:p>
        </w:tc>
        <w:tc>
          <w:tcPr>
            <w:tcW w:w="2610" w:type="dxa"/>
            <w:shd w:val="clear" w:color="auto" w:fill="E7E6E6" w:themeFill="background2"/>
          </w:tcPr>
          <w:p w14:paraId="4C956151" w14:textId="6D61C5F4" w:rsidR="004C42BD" w:rsidRPr="00C4231D" w:rsidRDefault="004C42BD" w:rsidP="00C4231D">
            <w:pPr>
              <w:rPr>
                <w:sz w:val="21"/>
                <w:szCs w:val="21"/>
              </w:rPr>
            </w:pPr>
          </w:p>
        </w:tc>
      </w:tr>
    </w:tbl>
    <w:p w14:paraId="18074478" w14:textId="05C2BF4E" w:rsidR="005F25EF" w:rsidRDefault="005F25EF"/>
    <w:tbl>
      <w:tblPr>
        <w:tblStyle w:val="a1"/>
        <w:tblW w:w="9990" w:type="dxa"/>
        <w:tblInd w:w="-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5400"/>
        <w:gridCol w:w="2880"/>
      </w:tblGrid>
      <w:tr w:rsidR="004C42BD" w14:paraId="7FD43301" w14:textId="0D305E10" w:rsidTr="00C4231D">
        <w:trPr>
          <w:trHeight w:val="295"/>
        </w:trPr>
        <w:tc>
          <w:tcPr>
            <w:tcW w:w="1710" w:type="dxa"/>
            <w:shd w:val="clear" w:color="auto" w:fill="FFFF00"/>
          </w:tcPr>
          <w:p w14:paraId="70AAD23E" w14:textId="29756743" w:rsidR="004C42BD" w:rsidRDefault="004C42BD" w:rsidP="005420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BREAK</w:t>
            </w:r>
          </w:p>
        </w:tc>
        <w:tc>
          <w:tcPr>
            <w:tcW w:w="5400" w:type="dxa"/>
            <w:shd w:val="clear" w:color="auto" w:fill="FFFF00"/>
          </w:tcPr>
          <w:p w14:paraId="64508391" w14:textId="508D1F64" w:rsidR="004C42BD" w:rsidRDefault="004C42BD" w:rsidP="00C4231D">
            <w:pPr>
              <w:ind w:left="3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SPA DAY BINGO</w:t>
            </w:r>
          </w:p>
        </w:tc>
        <w:tc>
          <w:tcPr>
            <w:tcW w:w="2880" w:type="dxa"/>
            <w:shd w:val="clear" w:color="auto" w:fill="FFFF00"/>
          </w:tcPr>
          <w:p w14:paraId="1395388C" w14:textId="10438380" w:rsidR="004C42BD" w:rsidRDefault="00C4231D" w:rsidP="005420E2">
            <w:pPr>
              <w:ind w:left="3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SPA DAY BINGO SUPPLIES</w:t>
            </w:r>
          </w:p>
        </w:tc>
      </w:tr>
      <w:tr w:rsidR="004C42BD" w14:paraId="284863E2" w14:textId="5EA71731" w:rsidTr="00C4231D">
        <w:trPr>
          <w:trHeight w:val="759"/>
        </w:trPr>
        <w:tc>
          <w:tcPr>
            <w:tcW w:w="1710" w:type="dxa"/>
            <w:shd w:val="clear" w:color="auto" w:fill="DEEBF6"/>
          </w:tcPr>
          <w:p w14:paraId="0AB5ABB2" w14:textId="77777777" w:rsidR="004C42BD" w:rsidRDefault="004C42BD" w:rsidP="005420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11am - 11.45am</w:t>
            </w:r>
          </w:p>
          <w:p w14:paraId="768888BA" w14:textId="77777777" w:rsidR="004C42BD" w:rsidRDefault="004C42BD" w:rsidP="005420E2">
            <w:pPr>
              <w:rPr>
                <w:sz w:val="22"/>
                <w:szCs w:val="22"/>
              </w:rPr>
            </w:pPr>
          </w:p>
          <w:p w14:paraId="5FEEE64B" w14:textId="654F5B10" w:rsidR="004C42BD" w:rsidRDefault="004C42BD" w:rsidP="005420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Activity 3</w:t>
            </w:r>
          </w:p>
        </w:tc>
        <w:tc>
          <w:tcPr>
            <w:tcW w:w="5400" w:type="dxa"/>
            <w:shd w:val="clear" w:color="auto" w:fill="DEEBF6"/>
          </w:tcPr>
          <w:p w14:paraId="03EF81FB" w14:textId="1668FD92" w:rsidR="004C42BD" w:rsidRDefault="004C42BD" w:rsidP="004C42BD">
            <w:pPr>
              <w:rPr>
                <w:sz w:val="21"/>
                <w:szCs w:val="21"/>
              </w:rPr>
            </w:pPr>
          </w:p>
          <w:p w14:paraId="54D48502" w14:textId="6DFE2387" w:rsidR="00C66743" w:rsidRDefault="00C66743" w:rsidP="004C42BD">
            <w:pPr>
              <w:rPr>
                <w:sz w:val="21"/>
                <w:szCs w:val="21"/>
              </w:rPr>
            </w:pPr>
            <w:r>
              <w:rPr>
                <w:rFonts w:ascii="Verdana" w:hAnsi="Verdana" w:cs="Cochin"/>
                <w:noProof/>
                <w:szCs w:val="26"/>
              </w:rPr>
              <w:drawing>
                <wp:inline distT="0" distB="0" distL="0" distR="0" wp14:anchorId="49A5E43C" wp14:editId="7C31A4BD">
                  <wp:extent cx="2607734" cy="19558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061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197" cy="1967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7F6628" w14:textId="5F0623FE" w:rsidR="004C42BD" w:rsidRDefault="004C42BD" w:rsidP="004C42BD">
            <w:pPr>
              <w:jc w:val="center"/>
              <w:rPr>
                <w:sz w:val="21"/>
                <w:szCs w:val="21"/>
              </w:rPr>
            </w:pPr>
          </w:p>
          <w:p w14:paraId="45230BEA" w14:textId="77777777" w:rsidR="00C66743" w:rsidRDefault="00C66743" w:rsidP="007F5EC5">
            <w:pPr>
              <w:pStyle w:val="ListParagraph"/>
              <w:numPr>
                <w:ilvl w:val="0"/>
                <w:numId w:val="10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Campers stitch the 2 buttons on the wrap</w:t>
            </w:r>
          </w:p>
          <w:p w14:paraId="72421A8A" w14:textId="2F2B93E4" w:rsidR="00C66743" w:rsidRDefault="00C66743" w:rsidP="00C66743">
            <w:pPr>
              <w:rPr>
                <w:sz w:val="21"/>
                <w:szCs w:val="21"/>
              </w:rPr>
            </w:pPr>
          </w:p>
          <w:p w14:paraId="6D0117A4" w14:textId="77777777" w:rsidR="00C66743" w:rsidRDefault="00C66743" w:rsidP="00C66743">
            <w:pPr>
              <w:jc w:val="center"/>
              <w:rPr>
                <w:sz w:val="21"/>
                <w:szCs w:val="21"/>
              </w:rPr>
            </w:pPr>
          </w:p>
          <w:p w14:paraId="5DF4E3FD" w14:textId="1F8B6AE3" w:rsidR="00C66743" w:rsidRDefault="00C66743" w:rsidP="00C66743">
            <w:pPr>
              <w:jc w:val="center"/>
              <w:rPr>
                <w:sz w:val="21"/>
                <w:szCs w:val="21"/>
              </w:rPr>
            </w:pPr>
          </w:p>
          <w:p w14:paraId="16DB5307" w14:textId="77777777" w:rsidR="00C66743" w:rsidRPr="004C42BD" w:rsidRDefault="00C66743" w:rsidP="007F5EC5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1"/>
                <w:szCs w:val="22"/>
                <w:lang w:bidi="en-US"/>
              </w:rPr>
            </w:pPr>
            <w:r w:rsidRPr="004C42BD">
              <w:rPr>
                <w:rFonts w:asciiTheme="minorHAnsi" w:hAnsiTheme="minorHAnsi" w:cstheme="minorHAnsi"/>
                <w:sz w:val="21"/>
                <w:szCs w:val="22"/>
                <w:lang w:bidi="en-US"/>
              </w:rPr>
              <w:t>Tape buttons to the wrap at the button placement marks. Stitch buttons in place.</w:t>
            </w:r>
          </w:p>
          <w:p w14:paraId="770CFF84" w14:textId="77777777" w:rsidR="00C66743" w:rsidRPr="004C42BD" w:rsidRDefault="00C66743" w:rsidP="007F5EC5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1"/>
                <w:szCs w:val="22"/>
                <w:lang w:bidi="en-US"/>
              </w:rPr>
            </w:pPr>
            <w:r w:rsidRPr="004C42BD">
              <w:rPr>
                <w:rFonts w:asciiTheme="minorHAnsi" w:hAnsiTheme="minorHAnsi" w:cstheme="minorHAnsi"/>
                <w:sz w:val="21"/>
                <w:szCs w:val="22"/>
                <w:lang w:bidi="en-US"/>
              </w:rPr>
              <w:t>The instructor should cut buttonhole on the wrap and wrap lining.</w:t>
            </w:r>
          </w:p>
          <w:p w14:paraId="042F5E7C" w14:textId="677ECF84" w:rsidR="004C42BD" w:rsidRPr="00C66743" w:rsidRDefault="004C42BD" w:rsidP="00C66743">
            <w:pPr>
              <w:rPr>
                <w:sz w:val="21"/>
                <w:szCs w:val="21"/>
              </w:rPr>
            </w:pPr>
          </w:p>
        </w:tc>
        <w:tc>
          <w:tcPr>
            <w:tcW w:w="2880" w:type="dxa"/>
            <w:shd w:val="clear" w:color="auto" w:fill="DEEBF6"/>
          </w:tcPr>
          <w:p w14:paraId="4B31A5D1" w14:textId="77777777" w:rsidR="004C42BD" w:rsidRPr="00C4231D" w:rsidRDefault="004C42BD" w:rsidP="00C4231D">
            <w:pPr>
              <w:rPr>
                <w:sz w:val="21"/>
                <w:szCs w:val="21"/>
              </w:rPr>
            </w:pPr>
          </w:p>
        </w:tc>
      </w:tr>
      <w:tr w:rsidR="004C42BD" w14:paraId="6C8730C0" w14:textId="4AB315CC" w:rsidTr="00AA772D">
        <w:trPr>
          <w:trHeight w:val="759"/>
        </w:trPr>
        <w:tc>
          <w:tcPr>
            <w:tcW w:w="1710" w:type="dxa"/>
            <w:shd w:val="clear" w:color="auto" w:fill="auto"/>
          </w:tcPr>
          <w:p w14:paraId="7C2CAEB6" w14:textId="77777777" w:rsidR="004C42BD" w:rsidRDefault="004C42BD" w:rsidP="005420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11.45am - 12pm</w:t>
            </w:r>
          </w:p>
          <w:p w14:paraId="5937859C" w14:textId="77777777" w:rsidR="004C42BD" w:rsidRDefault="004C42BD" w:rsidP="005420E2">
            <w:pPr>
              <w:rPr>
                <w:sz w:val="22"/>
                <w:szCs w:val="22"/>
              </w:rPr>
            </w:pPr>
          </w:p>
          <w:p w14:paraId="420D9780" w14:textId="77777777" w:rsidR="004C42BD" w:rsidRDefault="004C42BD" w:rsidP="005420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Clean Up / Show &amp; Tell</w:t>
            </w:r>
          </w:p>
        </w:tc>
        <w:tc>
          <w:tcPr>
            <w:tcW w:w="5400" w:type="dxa"/>
            <w:shd w:val="clear" w:color="auto" w:fill="auto"/>
          </w:tcPr>
          <w:p w14:paraId="1E79DD92" w14:textId="77777777" w:rsidR="004C42BD" w:rsidRDefault="004C42BD" w:rsidP="007F5EC5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Campers should put all of their materials in their </w:t>
            </w:r>
            <w:proofErr w:type="spellStart"/>
            <w:r>
              <w:rPr>
                <w:sz w:val="22"/>
                <w:szCs w:val="22"/>
              </w:rPr>
              <w:t>ziplock</w:t>
            </w:r>
            <w:proofErr w:type="spellEnd"/>
            <w:r>
              <w:rPr>
                <w:sz w:val="22"/>
                <w:szCs w:val="22"/>
              </w:rPr>
              <w:t xml:space="preserve"> bag.</w:t>
            </w:r>
          </w:p>
          <w:p w14:paraId="4435FC3C" w14:textId="77777777" w:rsidR="004C42BD" w:rsidRDefault="004C42BD" w:rsidP="007F5EC5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 each camper a wipe and ask them to wipe their work station including the hand wheel on the sewing machine and the desktop.</w:t>
            </w:r>
          </w:p>
          <w:p w14:paraId="661A6D99" w14:textId="1320AE96" w:rsidR="004C42BD" w:rsidRPr="00702331" w:rsidRDefault="004C42BD" w:rsidP="007F5EC5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Show &amp; Tell - Encourage campers to share a doll story</w:t>
            </w:r>
          </w:p>
          <w:p w14:paraId="1EEB84B0" w14:textId="20E38364" w:rsidR="004C42BD" w:rsidRPr="00702331" w:rsidRDefault="004C42BD" w:rsidP="007F5EC5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Ask campers to s</w:t>
            </w:r>
            <w:r w:rsidRPr="00702331">
              <w:rPr>
                <w:sz w:val="22"/>
                <w:szCs w:val="22"/>
              </w:rPr>
              <w:t xml:space="preserve">hare “What I liked about Day </w:t>
            </w:r>
            <w:r>
              <w:rPr>
                <w:sz w:val="22"/>
                <w:szCs w:val="22"/>
              </w:rPr>
              <w:t>2</w:t>
            </w:r>
            <w:r w:rsidRPr="00702331">
              <w:rPr>
                <w:sz w:val="22"/>
                <w:szCs w:val="22"/>
              </w:rPr>
              <w:t xml:space="preserve"> at camp”</w:t>
            </w:r>
          </w:p>
          <w:p w14:paraId="4C4E2250" w14:textId="77777777" w:rsidR="004C42BD" w:rsidRPr="00702331" w:rsidRDefault="004C42BD" w:rsidP="007F5EC5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there is still time ask a “Would You Rather” question or two.</w:t>
            </w:r>
          </w:p>
        </w:tc>
        <w:tc>
          <w:tcPr>
            <w:tcW w:w="2880" w:type="dxa"/>
            <w:shd w:val="clear" w:color="auto" w:fill="auto"/>
          </w:tcPr>
          <w:p w14:paraId="535808E7" w14:textId="29DF57BB" w:rsidR="004C42BD" w:rsidRDefault="004C42BD" w:rsidP="004C42BD">
            <w:pPr>
              <w:pStyle w:val="ListParagraph"/>
              <w:rPr>
                <w:sz w:val="22"/>
                <w:szCs w:val="22"/>
              </w:rPr>
            </w:pPr>
          </w:p>
        </w:tc>
      </w:tr>
      <w:tr w:rsidR="004C42BD" w14:paraId="1EA077AD" w14:textId="735A5EEE" w:rsidTr="00AA772D">
        <w:trPr>
          <w:trHeight w:val="759"/>
        </w:trPr>
        <w:tc>
          <w:tcPr>
            <w:tcW w:w="1710" w:type="dxa"/>
            <w:shd w:val="clear" w:color="auto" w:fill="E7E6E6" w:themeFill="background2"/>
          </w:tcPr>
          <w:p w14:paraId="3B0EDBE0" w14:textId="77777777" w:rsidR="004C42BD" w:rsidRDefault="004C42BD" w:rsidP="002015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12pm</w:t>
            </w:r>
          </w:p>
          <w:p w14:paraId="4415F438" w14:textId="77777777" w:rsidR="004C42BD" w:rsidRDefault="004C42BD" w:rsidP="00201511">
            <w:pPr>
              <w:rPr>
                <w:sz w:val="22"/>
                <w:szCs w:val="22"/>
              </w:rPr>
            </w:pPr>
          </w:p>
          <w:p w14:paraId="3C7E92F1" w14:textId="1946EC00" w:rsidR="004C42BD" w:rsidRDefault="004C42BD" w:rsidP="002015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Dismissal</w:t>
            </w:r>
          </w:p>
        </w:tc>
        <w:tc>
          <w:tcPr>
            <w:tcW w:w="5400" w:type="dxa"/>
            <w:shd w:val="clear" w:color="auto" w:fill="E7E6E6" w:themeFill="background2"/>
          </w:tcPr>
          <w:p w14:paraId="50D885CE" w14:textId="77777777" w:rsidR="004C42BD" w:rsidRPr="00201511" w:rsidRDefault="004C42BD" w:rsidP="007F5EC5">
            <w:pPr>
              <w:pStyle w:val="ListParagraph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201511">
              <w:rPr>
                <w:sz w:val="22"/>
                <w:szCs w:val="22"/>
              </w:rPr>
              <w:t xml:space="preserve">Have campers collect their belongings (water bottle, phone </w:t>
            </w:r>
            <w:proofErr w:type="spellStart"/>
            <w:r w:rsidRPr="00201511">
              <w:rPr>
                <w:sz w:val="22"/>
                <w:szCs w:val="22"/>
              </w:rPr>
              <w:t>etc</w:t>
            </w:r>
            <w:proofErr w:type="spellEnd"/>
            <w:r w:rsidRPr="00201511">
              <w:rPr>
                <w:sz w:val="22"/>
                <w:szCs w:val="22"/>
              </w:rPr>
              <w:t>)</w:t>
            </w:r>
          </w:p>
          <w:p w14:paraId="1D920675" w14:textId="77777777" w:rsidR="004C42BD" w:rsidRPr="00201511" w:rsidRDefault="004C42BD" w:rsidP="007F5EC5">
            <w:pPr>
              <w:pStyle w:val="ListParagraph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201511">
              <w:rPr>
                <w:sz w:val="22"/>
                <w:szCs w:val="22"/>
              </w:rPr>
              <w:t>Have campers line up</w:t>
            </w:r>
          </w:p>
          <w:p w14:paraId="060E6916" w14:textId="77777777" w:rsidR="004C42BD" w:rsidRPr="00201511" w:rsidRDefault="004C42BD" w:rsidP="007F5EC5">
            <w:pPr>
              <w:pStyle w:val="ListParagraph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201511">
              <w:rPr>
                <w:sz w:val="22"/>
                <w:szCs w:val="22"/>
              </w:rPr>
              <w:t>Instructor should lead the group down to the pick-up location in a quiet and orderly manner</w:t>
            </w:r>
          </w:p>
          <w:p w14:paraId="242CA6B3" w14:textId="77777777" w:rsidR="004C42BD" w:rsidRPr="00201511" w:rsidRDefault="004C42BD" w:rsidP="007F5EC5">
            <w:pPr>
              <w:pStyle w:val="ListParagraph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201511">
              <w:rPr>
                <w:sz w:val="22"/>
                <w:szCs w:val="22"/>
              </w:rPr>
              <w:t>Follow dismissal procedure</w:t>
            </w:r>
          </w:p>
          <w:p w14:paraId="5ED7FA0C" w14:textId="6003E06A" w:rsidR="004C42BD" w:rsidRPr="00201511" w:rsidRDefault="004C42BD" w:rsidP="007F5EC5">
            <w:pPr>
              <w:pStyle w:val="ListParagraph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201511">
              <w:rPr>
                <w:sz w:val="22"/>
                <w:szCs w:val="22"/>
              </w:rPr>
              <w:t>Return to studio, sanitize and clean so it’s ready for next class</w:t>
            </w:r>
          </w:p>
        </w:tc>
        <w:tc>
          <w:tcPr>
            <w:tcW w:w="2880" w:type="dxa"/>
            <w:shd w:val="clear" w:color="auto" w:fill="E7E6E6" w:themeFill="background2"/>
          </w:tcPr>
          <w:p w14:paraId="6CF8C892" w14:textId="77777777" w:rsidR="004C42BD" w:rsidRPr="00201511" w:rsidRDefault="004C42BD" w:rsidP="004C42BD">
            <w:pPr>
              <w:pStyle w:val="ListParagraph"/>
              <w:rPr>
                <w:sz w:val="22"/>
                <w:szCs w:val="22"/>
              </w:rPr>
            </w:pPr>
          </w:p>
        </w:tc>
      </w:tr>
    </w:tbl>
    <w:p w14:paraId="6152A132" w14:textId="1EFC4033" w:rsidR="00201511" w:rsidRDefault="00201511"/>
    <w:p w14:paraId="3C961DBA" w14:textId="4A2F870C" w:rsidR="00201511" w:rsidRDefault="00C66743">
      <w:r>
        <w:br w:type="page"/>
      </w:r>
    </w:p>
    <w:tbl>
      <w:tblPr>
        <w:tblStyle w:val="a1"/>
        <w:tblW w:w="9990" w:type="dxa"/>
        <w:tblInd w:w="-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6300"/>
        <w:gridCol w:w="1980"/>
      </w:tblGrid>
      <w:tr w:rsidR="004C42BD" w14:paraId="686F36D8" w14:textId="3877537A" w:rsidTr="00AA772D">
        <w:trPr>
          <w:trHeight w:val="286"/>
        </w:trPr>
        <w:tc>
          <w:tcPr>
            <w:tcW w:w="1710" w:type="dxa"/>
            <w:shd w:val="clear" w:color="auto" w:fill="FD03F3"/>
          </w:tcPr>
          <w:p w14:paraId="49F9A00E" w14:textId="77777777" w:rsidR="004C42BD" w:rsidRDefault="004C42BD" w:rsidP="006F40C8"/>
        </w:tc>
        <w:tc>
          <w:tcPr>
            <w:tcW w:w="6300" w:type="dxa"/>
            <w:shd w:val="clear" w:color="auto" w:fill="FD03F3"/>
          </w:tcPr>
          <w:p w14:paraId="087E1819" w14:textId="00B35742" w:rsidR="004C42BD" w:rsidRDefault="004C42BD" w:rsidP="006F40C8">
            <w:pPr>
              <w:jc w:val="center"/>
            </w:pPr>
            <w:r>
              <w:t>Wednesday</w:t>
            </w:r>
          </w:p>
        </w:tc>
        <w:tc>
          <w:tcPr>
            <w:tcW w:w="1980" w:type="dxa"/>
            <w:shd w:val="clear" w:color="auto" w:fill="FD03F3"/>
          </w:tcPr>
          <w:p w14:paraId="54CA39A6" w14:textId="77777777" w:rsidR="004C42BD" w:rsidRDefault="004C42BD" w:rsidP="006F40C8">
            <w:pPr>
              <w:jc w:val="center"/>
            </w:pPr>
          </w:p>
        </w:tc>
      </w:tr>
      <w:tr w:rsidR="004C42BD" w14:paraId="48C1548F" w14:textId="6D127656" w:rsidTr="00AA772D">
        <w:trPr>
          <w:trHeight w:val="998"/>
        </w:trPr>
        <w:tc>
          <w:tcPr>
            <w:tcW w:w="1710" w:type="dxa"/>
            <w:shd w:val="clear" w:color="auto" w:fill="E7E6E6" w:themeFill="background2"/>
          </w:tcPr>
          <w:p w14:paraId="0D97EC6A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9am – 9.15</w:t>
            </w:r>
          </w:p>
          <w:p w14:paraId="18556039" w14:textId="77777777" w:rsidR="004C42BD" w:rsidRDefault="004C42BD" w:rsidP="006F40C8">
            <w:pPr>
              <w:rPr>
                <w:sz w:val="22"/>
                <w:szCs w:val="22"/>
              </w:rPr>
            </w:pPr>
          </w:p>
          <w:p w14:paraId="1E5929A6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Welcome Meeting</w:t>
            </w:r>
          </w:p>
        </w:tc>
        <w:tc>
          <w:tcPr>
            <w:tcW w:w="6300" w:type="dxa"/>
            <w:shd w:val="clear" w:color="auto" w:fill="E7E6E6" w:themeFill="background2"/>
          </w:tcPr>
          <w:p w14:paraId="5D9F8EF5" w14:textId="77777777" w:rsidR="004C42BD" w:rsidRPr="009E3815" w:rsidRDefault="004C42BD" w:rsidP="007F5EC5">
            <w:pPr>
              <w:pStyle w:val="ListParagraph"/>
              <w:numPr>
                <w:ilvl w:val="0"/>
                <w:numId w:val="14"/>
              </w:numPr>
              <w:rPr>
                <w:sz w:val="21"/>
                <w:szCs w:val="21"/>
              </w:rPr>
            </w:pPr>
            <w:r w:rsidRPr="009E3815">
              <w:rPr>
                <w:sz w:val="21"/>
                <w:szCs w:val="21"/>
              </w:rPr>
              <w:t>Meet ‘n’ Greet</w:t>
            </w:r>
          </w:p>
          <w:p w14:paraId="4D3C3C0C" w14:textId="77777777" w:rsidR="004C42BD" w:rsidRPr="009E3815" w:rsidRDefault="004C42BD" w:rsidP="007F5EC5">
            <w:pPr>
              <w:pStyle w:val="ListParagraph"/>
              <w:numPr>
                <w:ilvl w:val="0"/>
                <w:numId w:val="14"/>
              </w:numPr>
              <w:rPr>
                <w:sz w:val="21"/>
                <w:szCs w:val="21"/>
              </w:rPr>
            </w:pPr>
            <w:r w:rsidRPr="009E3815">
              <w:rPr>
                <w:sz w:val="21"/>
                <w:szCs w:val="21"/>
              </w:rPr>
              <w:t>Welcome Meeting</w:t>
            </w:r>
          </w:p>
          <w:p w14:paraId="1AD8798B" w14:textId="6C79DDE3" w:rsidR="004C42BD" w:rsidRDefault="004C42BD" w:rsidP="006F40C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Go around the room asking everyone to </w:t>
            </w:r>
            <w:r w:rsidR="00566AC2">
              <w:rPr>
                <w:sz w:val="21"/>
                <w:szCs w:val="21"/>
              </w:rPr>
              <w:t>share an imaginative doll adventure</w:t>
            </w:r>
          </w:p>
          <w:p w14:paraId="7DBB9386" w14:textId="77777777" w:rsidR="004C42BD" w:rsidRDefault="004C42BD" w:rsidP="007F5EC5">
            <w:pPr>
              <w:pStyle w:val="ListParagraph"/>
              <w:numPr>
                <w:ilvl w:val="0"/>
                <w:numId w:val="14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Goals for the week - </w:t>
            </w:r>
          </w:p>
          <w:p w14:paraId="20176734" w14:textId="77777777" w:rsidR="004C42BD" w:rsidRDefault="004C42BD" w:rsidP="006F40C8">
            <w:pPr>
              <w:pStyle w:val="ListParagraph"/>
              <w:numPr>
                <w:ilvl w:val="0"/>
                <w:numId w:val="2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To learn how to sew</w:t>
            </w:r>
          </w:p>
          <w:p w14:paraId="3CDF028B" w14:textId="77777777" w:rsidR="004C42BD" w:rsidRDefault="004C42BD" w:rsidP="006F40C8">
            <w:pPr>
              <w:pStyle w:val="ListParagraph"/>
              <w:numPr>
                <w:ilvl w:val="0"/>
                <w:numId w:val="2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To make a Spa Day outfit and accessories for a doll</w:t>
            </w:r>
          </w:p>
          <w:p w14:paraId="5271615E" w14:textId="77777777" w:rsidR="004C42BD" w:rsidRDefault="004C42BD" w:rsidP="006F40C8">
            <w:pPr>
              <w:pStyle w:val="ListParagraph"/>
              <w:numPr>
                <w:ilvl w:val="0"/>
                <w:numId w:val="2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To make new friends</w:t>
            </w:r>
          </w:p>
          <w:p w14:paraId="62B128F1" w14:textId="77777777" w:rsidR="004C42BD" w:rsidRDefault="004C42BD" w:rsidP="006F40C8">
            <w:pPr>
              <w:pStyle w:val="ListParagraph"/>
              <w:numPr>
                <w:ilvl w:val="0"/>
                <w:numId w:val="2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To have a fun camp experience</w:t>
            </w:r>
          </w:p>
          <w:p w14:paraId="417C7E91" w14:textId="77777777" w:rsidR="004C42BD" w:rsidRDefault="004C42BD" w:rsidP="007F5EC5">
            <w:pPr>
              <w:pStyle w:val="ListParagraph"/>
              <w:numPr>
                <w:ilvl w:val="0"/>
                <w:numId w:val="14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Goals for today -</w:t>
            </w:r>
          </w:p>
          <w:p w14:paraId="6010526C" w14:textId="51076B7B" w:rsidR="004C42BD" w:rsidRDefault="004C42BD" w:rsidP="006F40C8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To finish the wrap and the petals</w:t>
            </w:r>
          </w:p>
          <w:p w14:paraId="6C466652" w14:textId="2CF6082E" w:rsidR="004C42BD" w:rsidRDefault="004C42BD" w:rsidP="006A705B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To make the eye mask</w:t>
            </w:r>
          </w:p>
          <w:p w14:paraId="75A48A60" w14:textId="5C451BAB" w:rsidR="004C42BD" w:rsidRDefault="004C42BD" w:rsidP="006A705B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To make the cucumber slices</w:t>
            </w:r>
          </w:p>
          <w:p w14:paraId="62435DB7" w14:textId="59B515C9" w:rsidR="00566AC2" w:rsidRPr="00566AC2" w:rsidRDefault="00566AC2" w:rsidP="007F5EC5">
            <w:pPr>
              <w:pStyle w:val="ListParagraph"/>
              <w:numPr>
                <w:ilvl w:val="0"/>
                <w:numId w:val="14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Safety</w:t>
            </w:r>
          </w:p>
          <w:p w14:paraId="63D04A5A" w14:textId="77777777" w:rsidR="004C42BD" w:rsidRDefault="004C42BD" w:rsidP="006F40C8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shd w:val="clear" w:color="auto" w:fill="E7E6E6" w:themeFill="background2"/>
          </w:tcPr>
          <w:p w14:paraId="7852A3B2" w14:textId="77777777" w:rsidR="004C42BD" w:rsidRPr="009E3815" w:rsidRDefault="004C42BD" w:rsidP="007F5EC5">
            <w:pPr>
              <w:pStyle w:val="ListParagraph"/>
              <w:numPr>
                <w:ilvl w:val="0"/>
                <w:numId w:val="14"/>
              </w:numPr>
              <w:rPr>
                <w:sz w:val="21"/>
                <w:szCs w:val="21"/>
              </w:rPr>
            </w:pPr>
          </w:p>
        </w:tc>
      </w:tr>
      <w:tr w:rsidR="004C42BD" w14:paraId="5805E6CF" w14:textId="155ED795" w:rsidTr="00AA772D">
        <w:trPr>
          <w:trHeight w:val="702"/>
        </w:trPr>
        <w:tc>
          <w:tcPr>
            <w:tcW w:w="1710" w:type="dxa"/>
            <w:shd w:val="clear" w:color="auto" w:fill="DEEAF6" w:themeFill="accent1" w:themeFillTint="33"/>
          </w:tcPr>
          <w:p w14:paraId="3BD5C113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9.15am - 9.40am</w:t>
            </w:r>
          </w:p>
          <w:p w14:paraId="125CC88D" w14:textId="77777777" w:rsidR="004C42BD" w:rsidRDefault="004C42BD" w:rsidP="006F40C8">
            <w:pPr>
              <w:rPr>
                <w:sz w:val="22"/>
                <w:szCs w:val="22"/>
              </w:rPr>
            </w:pPr>
          </w:p>
          <w:p w14:paraId="0C868A1D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Welcome Activity </w:t>
            </w:r>
          </w:p>
        </w:tc>
        <w:tc>
          <w:tcPr>
            <w:tcW w:w="6300" w:type="dxa"/>
            <w:shd w:val="clear" w:color="auto" w:fill="DEEAF6" w:themeFill="accent1" w:themeFillTint="33"/>
          </w:tcPr>
          <w:p w14:paraId="206D398D" w14:textId="658B9C58" w:rsidR="004C42BD" w:rsidRDefault="004C42BD" w:rsidP="006F40C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Spa Day Word Search</w:t>
            </w:r>
          </w:p>
          <w:p w14:paraId="1945A6D9" w14:textId="77777777" w:rsidR="004C42BD" w:rsidRDefault="004C42BD" w:rsidP="006F40C8">
            <w:pPr>
              <w:rPr>
                <w:sz w:val="21"/>
                <w:szCs w:val="21"/>
              </w:rPr>
            </w:pPr>
          </w:p>
          <w:p w14:paraId="201E9765" w14:textId="24984E70" w:rsidR="004C42BD" w:rsidRPr="009E3815" w:rsidRDefault="004C42BD" w:rsidP="007F5EC5">
            <w:pPr>
              <w:pStyle w:val="ListParagraph"/>
              <w:numPr>
                <w:ilvl w:val="0"/>
                <w:numId w:val="15"/>
              </w:numPr>
              <w:rPr>
                <w:sz w:val="21"/>
                <w:szCs w:val="21"/>
                <w:highlight w:val="magenta"/>
              </w:rPr>
            </w:pPr>
            <w:r w:rsidRPr="009E3815">
              <w:rPr>
                <w:sz w:val="21"/>
                <w:szCs w:val="21"/>
              </w:rPr>
              <w:t xml:space="preserve">Hand out </w:t>
            </w:r>
            <w:r>
              <w:rPr>
                <w:sz w:val="21"/>
                <w:szCs w:val="21"/>
              </w:rPr>
              <w:t>Spa Day Word Search Sheet</w:t>
            </w:r>
          </w:p>
          <w:p w14:paraId="50A2B8E2" w14:textId="77777777" w:rsidR="004C42BD" w:rsidRPr="00AF2A98" w:rsidRDefault="004C42BD" w:rsidP="007F5EC5">
            <w:pPr>
              <w:pStyle w:val="ListParagraph"/>
              <w:numPr>
                <w:ilvl w:val="0"/>
                <w:numId w:val="15"/>
              </w:numPr>
              <w:rPr>
                <w:sz w:val="21"/>
                <w:szCs w:val="21"/>
                <w:highlight w:val="magenta"/>
              </w:rPr>
            </w:pPr>
            <w:r w:rsidRPr="009E3815">
              <w:rPr>
                <w:sz w:val="21"/>
                <w:szCs w:val="21"/>
              </w:rPr>
              <w:t>Campers should spend 15 minutes completing the questionnaires</w:t>
            </w:r>
          </w:p>
          <w:p w14:paraId="0D9BA2FA" w14:textId="77777777" w:rsidR="004C42BD" w:rsidRPr="00AF2A98" w:rsidRDefault="004C42BD" w:rsidP="007F5EC5">
            <w:pPr>
              <w:pStyle w:val="ListParagraph"/>
              <w:numPr>
                <w:ilvl w:val="0"/>
                <w:numId w:val="15"/>
              </w:numPr>
              <w:rPr>
                <w:sz w:val="21"/>
                <w:szCs w:val="21"/>
                <w:highlight w:val="magenta"/>
              </w:rPr>
            </w:pPr>
            <w:r>
              <w:rPr>
                <w:sz w:val="21"/>
                <w:szCs w:val="21"/>
              </w:rPr>
              <w:t>Campers can see if they got the right answers</w:t>
            </w:r>
          </w:p>
          <w:p w14:paraId="26C80160" w14:textId="77777777" w:rsidR="004C42BD" w:rsidRPr="009E3815" w:rsidRDefault="004C42BD" w:rsidP="007F5EC5">
            <w:pPr>
              <w:pStyle w:val="ListParagraph"/>
              <w:numPr>
                <w:ilvl w:val="0"/>
                <w:numId w:val="15"/>
              </w:numPr>
              <w:rPr>
                <w:sz w:val="21"/>
                <w:szCs w:val="21"/>
                <w:highlight w:val="magenta"/>
              </w:rPr>
            </w:pPr>
            <w:r>
              <w:rPr>
                <w:sz w:val="21"/>
                <w:szCs w:val="21"/>
              </w:rPr>
              <w:t>If there is still time you can start the sewing activity early</w:t>
            </w:r>
          </w:p>
          <w:p w14:paraId="61E98E53" w14:textId="77777777" w:rsidR="004C42BD" w:rsidRPr="009E3815" w:rsidRDefault="004C42BD" w:rsidP="006F40C8">
            <w:pPr>
              <w:pStyle w:val="ListParagraph"/>
              <w:rPr>
                <w:highlight w:val="magenta"/>
              </w:rPr>
            </w:pPr>
          </w:p>
        </w:tc>
        <w:tc>
          <w:tcPr>
            <w:tcW w:w="1980" w:type="dxa"/>
            <w:shd w:val="clear" w:color="auto" w:fill="DEEAF6" w:themeFill="accent1" w:themeFillTint="33"/>
          </w:tcPr>
          <w:p w14:paraId="7281229A" w14:textId="74A6EE0C" w:rsidR="004C42BD" w:rsidRDefault="00C4231D" w:rsidP="006F40C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Word Search Sheets</w:t>
            </w:r>
          </w:p>
        </w:tc>
      </w:tr>
      <w:tr w:rsidR="004C42BD" w14:paraId="090EA2C6" w14:textId="5F1965FB" w:rsidTr="00AA772D">
        <w:trPr>
          <w:trHeight w:val="1216"/>
        </w:trPr>
        <w:tc>
          <w:tcPr>
            <w:tcW w:w="1710" w:type="dxa"/>
            <w:shd w:val="clear" w:color="auto" w:fill="auto"/>
          </w:tcPr>
          <w:p w14:paraId="7574792C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9.40am - 10.15am</w:t>
            </w:r>
          </w:p>
          <w:p w14:paraId="1059955B" w14:textId="77777777" w:rsidR="004C42BD" w:rsidRDefault="004C42BD" w:rsidP="006F40C8">
            <w:pPr>
              <w:rPr>
                <w:sz w:val="22"/>
                <w:szCs w:val="22"/>
              </w:rPr>
            </w:pPr>
          </w:p>
          <w:p w14:paraId="57C38E03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Activity 1</w:t>
            </w:r>
          </w:p>
        </w:tc>
        <w:tc>
          <w:tcPr>
            <w:tcW w:w="6300" w:type="dxa"/>
            <w:shd w:val="clear" w:color="auto" w:fill="auto"/>
          </w:tcPr>
          <w:p w14:paraId="43A97055" w14:textId="77777777" w:rsidR="00C66743" w:rsidRPr="004C42BD" w:rsidRDefault="00C66743" w:rsidP="007F5EC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1"/>
                <w:szCs w:val="22"/>
                <w:lang w:bidi="en-US"/>
              </w:rPr>
            </w:pPr>
            <w:r w:rsidRPr="004C42BD">
              <w:rPr>
                <w:rFonts w:asciiTheme="minorHAnsi" w:hAnsiTheme="minorHAnsi" w:cstheme="minorHAnsi"/>
                <w:sz w:val="21"/>
                <w:szCs w:val="22"/>
                <w:lang w:bidi="en-US"/>
              </w:rPr>
              <w:t>With edges even, pin the blue wrap to the green wrap lining. The printing should be visible on both the wrap and lining.</w:t>
            </w:r>
          </w:p>
          <w:p w14:paraId="5647473E" w14:textId="77777777" w:rsidR="00C66743" w:rsidRPr="004C42BD" w:rsidRDefault="00C66743" w:rsidP="00C66743">
            <w:pPr>
              <w:pStyle w:val="ListParagraph"/>
              <w:rPr>
                <w:rFonts w:asciiTheme="minorHAnsi" w:hAnsiTheme="minorHAnsi" w:cstheme="minorHAnsi"/>
                <w:sz w:val="21"/>
                <w:szCs w:val="22"/>
                <w:lang w:bidi="en-US"/>
              </w:rPr>
            </w:pPr>
          </w:p>
          <w:p w14:paraId="0784F19D" w14:textId="783569D6" w:rsidR="00C66743" w:rsidRDefault="00C66743" w:rsidP="007F5EC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1"/>
                <w:szCs w:val="22"/>
                <w:lang w:bidi="en-US"/>
              </w:rPr>
            </w:pPr>
            <w:r w:rsidRPr="004C42BD">
              <w:rPr>
                <w:rFonts w:asciiTheme="minorHAnsi" w:hAnsiTheme="minorHAnsi" w:cstheme="minorHAnsi"/>
                <w:sz w:val="21"/>
                <w:szCs w:val="22"/>
                <w:lang w:bidi="en-US"/>
              </w:rPr>
              <w:t>Using a running stitch, stitch around the wrap, following the printed stitching lines.</w:t>
            </w:r>
          </w:p>
          <w:p w14:paraId="5106A50B" w14:textId="77777777" w:rsidR="00C66743" w:rsidRPr="00C66743" w:rsidRDefault="00C66743" w:rsidP="00C66743">
            <w:pPr>
              <w:pStyle w:val="ListParagraph"/>
              <w:rPr>
                <w:rFonts w:asciiTheme="minorHAnsi" w:hAnsiTheme="minorHAnsi" w:cstheme="minorHAnsi"/>
                <w:sz w:val="21"/>
                <w:szCs w:val="22"/>
                <w:lang w:bidi="en-US"/>
              </w:rPr>
            </w:pPr>
          </w:p>
          <w:p w14:paraId="3E1D673F" w14:textId="7725C4EA" w:rsidR="004C42BD" w:rsidRPr="00C66743" w:rsidRDefault="00C66743" w:rsidP="00C66743">
            <w:pPr>
              <w:jc w:val="center"/>
              <w:rPr>
                <w:rFonts w:asciiTheme="minorHAnsi" w:hAnsiTheme="minorHAnsi" w:cstheme="minorHAnsi"/>
                <w:sz w:val="21"/>
                <w:szCs w:val="22"/>
                <w:lang w:bidi="en-US"/>
              </w:rPr>
            </w:pPr>
            <w:r>
              <w:rPr>
                <w:rFonts w:ascii="Verdana" w:hAnsi="Verdana" w:cs="Cochin"/>
                <w:noProof/>
                <w:szCs w:val="26"/>
              </w:rPr>
              <w:drawing>
                <wp:inline distT="0" distB="0" distL="0" distR="0" wp14:anchorId="2A751EEB" wp14:editId="6A2FD75D">
                  <wp:extent cx="1822450" cy="1366839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819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253" cy="138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14:paraId="6C6A27B8" w14:textId="2F514CB9" w:rsidR="004C42BD" w:rsidRPr="00C4231D" w:rsidRDefault="004C42BD" w:rsidP="00C4231D">
            <w:pPr>
              <w:rPr>
                <w:sz w:val="21"/>
                <w:szCs w:val="21"/>
              </w:rPr>
            </w:pPr>
          </w:p>
        </w:tc>
      </w:tr>
      <w:tr w:rsidR="004C42BD" w14:paraId="1ABB961F" w14:textId="3F82C05F" w:rsidTr="00C4231D">
        <w:trPr>
          <w:trHeight w:val="1033"/>
        </w:trPr>
        <w:tc>
          <w:tcPr>
            <w:tcW w:w="1710" w:type="dxa"/>
            <w:shd w:val="clear" w:color="auto" w:fill="DEEBF6"/>
          </w:tcPr>
          <w:p w14:paraId="118732F7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10.15am - 10.45am</w:t>
            </w:r>
          </w:p>
          <w:p w14:paraId="0ABAE794" w14:textId="77777777" w:rsidR="004C42BD" w:rsidRDefault="004C42BD" w:rsidP="006F40C8">
            <w:pPr>
              <w:rPr>
                <w:sz w:val="22"/>
                <w:szCs w:val="22"/>
              </w:rPr>
            </w:pPr>
          </w:p>
          <w:p w14:paraId="3F52D4EF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Activity 2</w:t>
            </w:r>
          </w:p>
        </w:tc>
        <w:tc>
          <w:tcPr>
            <w:tcW w:w="6300" w:type="dxa"/>
            <w:shd w:val="clear" w:color="auto" w:fill="DEEBF6"/>
          </w:tcPr>
          <w:p w14:paraId="15F14593" w14:textId="77777777" w:rsidR="00C66743" w:rsidRDefault="00C66743" w:rsidP="007F5EC5">
            <w:pPr>
              <w:pStyle w:val="ListParagraph"/>
              <w:numPr>
                <w:ilvl w:val="0"/>
                <w:numId w:val="38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Campers cut out eye mask</w:t>
            </w:r>
          </w:p>
          <w:p w14:paraId="6406E281" w14:textId="77777777" w:rsidR="00C66743" w:rsidRPr="00702331" w:rsidRDefault="00C66743" w:rsidP="007F5EC5">
            <w:pPr>
              <w:pStyle w:val="ListParagraph"/>
              <w:numPr>
                <w:ilvl w:val="0"/>
                <w:numId w:val="38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Refresher - Demonstrate t</w:t>
            </w:r>
            <w:r w:rsidRPr="00702331">
              <w:rPr>
                <w:sz w:val="21"/>
                <w:szCs w:val="21"/>
              </w:rPr>
              <w:t xml:space="preserve">hreading </w:t>
            </w:r>
            <w:r>
              <w:rPr>
                <w:sz w:val="21"/>
                <w:szCs w:val="21"/>
              </w:rPr>
              <w:t>a n</w:t>
            </w:r>
            <w:r w:rsidRPr="00702331">
              <w:rPr>
                <w:sz w:val="21"/>
                <w:szCs w:val="21"/>
              </w:rPr>
              <w:t xml:space="preserve">eedle and </w:t>
            </w:r>
            <w:r>
              <w:rPr>
                <w:sz w:val="21"/>
                <w:szCs w:val="21"/>
              </w:rPr>
              <w:t>t</w:t>
            </w:r>
            <w:r w:rsidRPr="00702331">
              <w:rPr>
                <w:sz w:val="21"/>
                <w:szCs w:val="21"/>
              </w:rPr>
              <w:t xml:space="preserve">ying </w:t>
            </w:r>
            <w:r>
              <w:rPr>
                <w:sz w:val="21"/>
                <w:szCs w:val="21"/>
              </w:rPr>
              <w:t>a k</w:t>
            </w:r>
            <w:r w:rsidRPr="00702331">
              <w:rPr>
                <w:sz w:val="21"/>
                <w:szCs w:val="21"/>
              </w:rPr>
              <w:t xml:space="preserve">not </w:t>
            </w:r>
          </w:p>
          <w:p w14:paraId="772C615A" w14:textId="77777777" w:rsidR="00C66743" w:rsidRPr="00702331" w:rsidRDefault="00C66743" w:rsidP="007F5EC5">
            <w:pPr>
              <w:pStyle w:val="ListParagraph"/>
              <w:numPr>
                <w:ilvl w:val="0"/>
                <w:numId w:val="38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Campers p</w:t>
            </w:r>
            <w:r w:rsidRPr="00702331">
              <w:rPr>
                <w:sz w:val="21"/>
                <w:szCs w:val="21"/>
              </w:rPr>
              <w:t xml:space="preserve">ractice threading </w:t>
            </w:r>
            <w:r>
              <w:rPr>
                <w:sz w:val="21"/>
                <w:szCs w:val="21"/>
              </w:rPr>
              <w:t xml:space="preserve">a needle </w:t>
            </w:r>
            <w:r w:rsidRPr="00702331">
              <w:rPr>
                <w:sz w:val="21"/>
                <w:szCs w:val="21"/>
              </w:rPr>
              <w:t>and tying a knot</w:t>
            </w:r>
          </w:p>
          <w:p w14:paraId="7C9FA883" w14:textId="77777777" w:rsidR="00C66743" w:rsidRDefault="00C66743" w:rsidP="007F5EC5">
            <w:pPr>
              <w:pStyle w:val="ListParagraph"/>
              <w:numPr>
                <w:ilvl w:val="0"/>
                <w:numId w:val="38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Campers pin and stitch eye mask, inserting ribbon ties</w:t>
            </w:r>
          </w:p>
          <w:p w14:paraId="14109C4F" w14:textId="77777777" w:rsidR="00C66743" w:rsidRDefault="00C66743" w:rsidP="00C66743">
            <w:pPr>
              <w:jc w:val="center"/>
              <w:rPr>
                <w:sz w:val="21"/>
                <w:szCs w:val="21"/>
              </w:rPr>
            </w:pPr>
          </w:p>
          <w:p w14:paraId="5C4939C5" w14:textId="77777777" w:rsidR="00C66743" w:rsidRPr="004C42BD" w:rsidRDefault="00C66743" w:rsidP="007F5EC5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1"/>
                <w:szCs w:val="21"/>
                <w:lang w:bidi="en-US"/>
              </w:rPr>
            </w:pPr>
            <w:r w:rsidRPr="004C42BD">
              <w:rPr>
                <w:rFonts w:asciiTheme="minorHAnsi" w:hAnsiTheme="minorHAnsi" w:cstheme="minorHAnsi"/>
                <w:sz w:val="21"/>
                <w:szCs w:val="21"/>
                <w:lang w:bidi="en-US"/>
              </w:rPr>
              <w:t>With printed sides up and edges even, pin the blue eye mask to the green eye mask lining.</w:t>
            </w:r>
          </w:p>
          <w:p w14:paraId="003A27D1" w14:textId="77777777" w:rsidR="00C66743" w:rsidRPr="004C42BD" w:rsidRDefault="00C66743" w:rsidP="007F5EC5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1"/>
                <w:szCs w:val="21"/>
                <w:lang w:bidi="en-US"/>
              </w:rPr>
            </w:pPr>
            <w:r w:rsidRPr="004C42BD">
              <w:rPr>
                <w:rFonts w:asciiTheme="minorHAnsi" w:hAnsiTheme="minorHAnsi" w:cstheme="minorHAnsi"/>
                <w:sz w:val="21"/>
                <w:szCs w:val="21"/>
                <w:lang w:bidi="en-US"/>
              </w:rPr>
              <w:t>Stitch around the eye mask leaving the top edge unsewn. (7)</w:t>
            </w:r>
          </w:p>
          <w:p w14:paraId="521629F5" w14:textId="77777777" w:rsidR="00C66743" w:rsidRPr="004C42BD" w:rsidRDefault="00C66743" w:rsidP="007F5EC5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1"/>
                <w:szCs w:val="21"/>
                <w:lang w:bidi="en-US"/>
              </w:rPr>
            </w:pPr>
            <w:r w:rsidRPr="004C42BD">
              <w:rPr>
                <w:rFonts w:asciiTheme="minorHAnsi" w:hAnsiTheme="minorHAnsi" w:cstheme="minorHAnsi"/>
                <w:sz w:val="21"/>
                <w:szCs w:val="21"/>
                <w:lang w:bidi="en-US"/>
              </w:rPr>
              <w:t>Pin the ribbon to the blue eye mask so that the top edge of the ribbon is even with the top edge of the eye mask. (9)</w:t>
            </w:r>
          </w:p>
          <w:p w14:paraId="37547C37" w14:textId="77777777" w:rsidR="00C66743" w:rsidRPr="004C42BD" w:rsidRDefault="00C66743" w:rsidP="007F5EC5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1"/>
                <w:szCs w:val="21"/>
                <w:lang w:bidi="en-US"/>
              </w:rPr>
            </w:pPr>
            <w:r w:rsidRPr="004C42BD">
              <w:rPr>
                <w:rFonts w:asciiTheme="minorHAnsi" w:hAnsiTheme="minorHAnsi" w:cstheme="minorHAnsi"/>
                <w:sz w:val="21"/>
                <w:szCs w:val="21"/>
                <w:lang w:bidi="en-US"/>
              </w:rPr>
              <w:t>Stitch ribbon to eye mask.</w:t>
            </w:r>
          </w:p>
          <w:p w14:paraId="3F2E1489" w14:textId="77777777" w:rsidR="00C66743" w:rsidRDefault="00C66743" w:rsidP="00C66743">
            <w:pPr>
              <w:rPr>
                <w:sz w:val="21"/>
                <w:szCs w:val="21"/>
              </w:rPr>
            </w:pPr>
          </w:p>
          <w:p w14:paraId="646271F4" w14:textId="77777777" w:rsidR="00C66743" w:rsidRPr="00C66743" w:rsidRDefault="00C66743" w:rsidP="00C66743">
            <w:pPr>
              <w:ind w:left="360"/>
              <w:jc w:val="center"/>
              <w:rPr>
                <w:sz w:val="21"/>
                <w:szCs w:val="21"/>
              </w:rPr>
            </w:pPr>
            <w:r w:rsidRPr="00031416">
              <w:rPr>
                <w:noProof/>
              </w:rPr>
              <w:drawing>
                <wp:inline distT="0" distB="0" distL="0" distR="0" wp14:anchorId="35CF80A3" wp14:editId="7486ACFA">
                  <wp:extent cx="2245358" cy="1683173"/>
                  <wp:effectExtent l="0" t="0" r="0" b="0"/>
                  <wp:docPr id="21" name="Picture 21" descr="../../../../../../../var/folders/n1/f6bphzm50mz2g9_rw9w1cgpm0000gn/T/com.apple.iChat/Messages/Transfers/53556968964__272DB8CF-4DBA-4FD2-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../var/folders/n1/f6bphzm50mz2g9_rw9w1cgpm0000gn/T/com.apple.iChat/Messages/Transfers/53556968964__272DB8CF-4DBA-4FD2-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063" cy="169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BFF8C5" w14:textId="77777777" w:rsidR="00C66743" w:rsidRPr="00C66743" w:rsidRDefault="00C66743" w:rsidP="00C66743">
            <w:pPr>
              <w:ind w:left="360"/>
              <w:rPr>
                <w:sz w:val="21"/>
                <w:szCs w:val="21"/>
              </w:rPr>
            </w:pPr>
          </w:p>
          <w:p w14:paraId="000A0056" w14:textId="2FBA78FB" w:rsidR="004C42BD" w:rsidRPr="00C66743" w:rsidRDefault="00C66743" w:rsidP="00C66743">
            <w:pPr>
              <w:ind w:left="360"/>
              <w:jc w:val="center"/>
              <w:rPr>
                <w:sz w:val="21"/>
                <w:szCs w:val="21"/>
              </w:rPr>
            </w:pPr>
            <w:r w:rsidRPr="00031416">
              <w:rPr>
                <w:noProof/>
              </w:rPr>
              <w:drawing>
                <wp:inline distT="0" distB="0" distL="0" distR="0" wp14:anchorId="148E2606" wp14:editId="2C556A48">
                  <wp:extent cx="2214668" cy="166100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06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702" cy="1676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DEEBF6"/>
          </w:tcPr>
          <w:p w14:paraId="5CF922C2" w14:textId="77777777" w:rsidR="00C66743" w:rsidRDefault="00C66743" w:rsidP="00C6674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Sewing Supplies</w:t>
            </w:r>
          </w:p>
          <w:p w14:paraId="161AC02D" w14:textId="5CB7463D" w:rsidR="004C42BD" w:rsidRPr="00C4231D" w:rsidRDefault="00C66743" w:rsidP="00C66743">
            <w:pPr>
              <w:ind w:left="3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Eye Mask &amp; Ribbon</w:t>
            </w:r>
          </w:p>
        </w:tc>
      </w:tr>
    </w:tbl>
    <w:p w14:paraId="5ECB7B56" w14:textId="77777777" w:rsidR="005F25EF" w:rsidRDefault="005F25EF">
      <w:r>
        <w:br w:type="page"/>
      </w:r>
    </w:p>
    <w:tbl>
      <w:tblPr>
        <w:tblStyle w:val="a1"/>
        <w:tblW w:w="10170" w:type="dxa"/>
        <w:tblInd w:w="-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6210"/>
        <w:gridCol w:w="2250"/>
      </w:tblGrid>
      <w:tr w:rsidR="004C42BD" w14:paraId="2AE79409" w14:textId="77978EC0" w:rsidTr="00C4231D">
        <w:trPr>
          <w:trHeight w:val="295"/>
        </w:trPr>
        <w:tc>
          <w:tcPr>
            <w:tcW w:w="1710" w:type="dxa"/>
            <w:shd w:val="clear" w:color="auto" w:fill="FFFF00"/>
          </w:tcPr>
          <w:p w14:paraId="297AE38E" w14:textId="0B29D48A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BREAK</w:t>
            </w:r>
          </w:p>
        </w:tc>
        <w:tc>
          <w:tcPr>
            <w:tcW w:w="6210" w:type="dxa"/>
            <w:shd w:val="clear" w:color="auto" w:fill="FFFF00"/>
          </w:tcPr>
          <w:p w14:paraId="2AF81AD3" w14:textId="77777777" w:rsidR="004C42BD" w:rsidRDefault="004C42BD" w:rsidP="006F40C8">
            <w:pPr>
              <w:ind w:left="3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WOULD YOU RATHER…</w:t>
            </w:r>
          </w:p>
          <w:p w14:paraId="6A7879DA" w14:textId="5E959168" w:rsidR="004C42BD" w:rsidRDefault="004C42BD" w:rsidP="006F40C8">
            <w:pPr>
              <w:ind w:left="360"/>
              <w:rPr>
                <w:sz w:val="21"/>
                <w:szCs w:val="21"/>
              </w:rPr>
            </w:pPr>
          </w:p>
        </w:tc>
        <w:tc>
          <w:tcPr>
            <w:tcW w:w="2250" w:type="dxa"/>
            <w:shd w:val="clear" w:color="auto" w:fill="FFFF00"/>
          </w:tcPr>
          <w:p w14:paraId="0C4C4674" w14:textId="77777777" w:rsidR="004C42BD" w:rsidRDefault="004C42BD" w:rsidP="006F40C8">
            <w:pPr>
              <w:ind w:left="360"/>
              <w:rPr>
                <w:sz w:val="21"/>
                <w:szCs w:val="21"/>
              </w:rPr>
            </w:pPr>
          </w:p>
        </w:tc>
      </w:tr>
      <w:tr w:rsidR="004C42BD" w14:paraId="57687876" w14:textId="6537766D" w:rsidTr="00C4231D">
        <w:trPr>
          <w:trHeight w:val="759"/>
        </w:trPr>
        <w:tc>
          <w:tcPr>
            <w:tcW w:w="1710" w:type="dxa"/>
            <w:shd w:val="clear" w:color="auto" w:fill="DEEBF6"/>
          </w:tcPr>
          <w:p w14:paraId="1126F012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11am - 11.45am</w:t>
            </w:r>
          </w:p>
          <w:p w14:paraId="1DD48B01" w14:textId="77777777" w:rsidR="004C42BD" w:rsidRDefault="004C42BD" w:rsidP="006F40C8">
            <w:pPr>
              <w:rPr>
                <w:sz w:val="22"/>
                <w:szCs w:val="22"/>
              </w:rPr>
            </w:pPr>
          </w:p>
          <w:p w14:paraId="7DE55C22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Activity 3</w:t>
            </w:r>
          </w:p>
        </w:tc>
        <w:tc>
          <w:tcPr>
            <w:tcW w:w="6210" w:type="dxa"/>
            <w:shd w:val="clear" w:color="auto" w:fill="DEEBF6"/>
          </w:tcPr>
          <w:p w14:paraId="630C7C16" w14:textId="1A4A0B8D" w:rsidR="004C42BD" w:rsidRPr="00201511" w:rsidRDefault="004C42BD" w:rsidP="007F5EC5">
            <w:pPr>
              <w:pStyle w:val="ListParagraph"/>
              <w:numPr>
                <w:ilvl w:val="0"/>
                <w:numId w:val="17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Cut out cucumber slices</w:t>
            </w:r>
          </w:p>
          <w:p w14:paraId="3DE22F71" w14:textId="77777777" w:rsidR="004C42BD" w:rsidRDefault="004C42BD" w:rsidP="007F5EC5">
            <w:pPr>
              <w:pStyle w:val="ListParagraph"/>
              <w:numPr>
                <w:ilvl w:val="0"/>
                <w:numId w:val="17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Pin and s</w:t>
            </w:r>
            <w:r w:rsidRPr="00201511">
              <w:rPr>
                <w:sz w:val="21"/>
                <w:szCs w:val="21"/>
              </w:rPr>
              <w:t>titch together</w:t>
            </w:r>
          </w:p>
          <w:p w14:paraId="71013C05" w14:textId="77D27BF5" w:rsidR="004C42BD" w:rsidRPr="00201511" w:rsidRDefault="004C42BD" w:rsidP="007F5EC5">
            <w:pPr>
              <w:pStyle w:val="ListParagraph"/>
              <w:numPr>
                <w:ilvl w:val="0"/>
                <w:numId w:val="17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Either stitch seeds or use a fabric marker to color the seeds</w:t>
            </w:r>
          </w:p>
        </w:tc>
        <w:tc>
          <w:tcPr>
            <w:tcW w:w="2250" w:type="dxa"/>
            <w:shd w:val="clear" w:color="auto" w:fill="DEEBF6"/>
          </w:tcPr>
          <w:p w14:paraId="5AB5E5B9" w14:textId="77777777" w:rsidR="004C42BD" w:rsidRDefault="00C4231D" w:rsidP="00C4231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Cucumber Slices</w:t>
            </w:r>
          </w:p>
          <w:p w14:paraId="1BC72CD6" w14:textId="662C890D" w:rsidR="00C4231D" w:rsidRPr="00C4231D" w:rsidRDefault="00C4231D" w:rsidP="00C4231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Fabric Markers</w:t>
            </w:r>
          </w:p>
        </w:tc>
      </w:tr>
      <w:tr w:rsidR="004C42BD" w14:paraId="35E9DE81" w14:textId="430FBD2C" w:rsidTr="00AA772D">
        <w:trPr>
          <w:trHeight w:val="759"/>
        </w:trPr>
        <w:tc>
          <w:tcPr>
            <w:tcW w:w="1710" w:type="dxa"/>
            <w:shd w:val="clear" w:color="auto" w:fill="auto"/>
          </w:tcPr>
          <w:p w14:paraId="5DE22F64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11.45am - 12pm</w:t>
            </w:r>
          </w:p>
          <w:p w14:paraId="4940F814" w14:textId="77777777" w:rsidR="004C42BD" w:rsidRDefault="004C42BD" w:rsidP="006F40C8">
            <w:pPr>
              <w:rPr>
                <w:sz w:val="22"/>
                <w:szCs w:val="22"/>
              </w:rPr>
            </w:pPr>
          </w:p>
          <w:p w14:paraId="5C79EE8E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Clean Up / Show &amp; Tell</w:t>
            </w:r>
          </w:p>
        </w:tc>
        <w:tc>
          <w:tcPr>
            <w:tcW w:w="6210" w:type="dxa"/>
            <w:shd w:val="clear" w:color="auto" w:fill="auto"/>
          </w:tcPr>
          <w:p w14:paraId="4CC1AEE1" w14:textId="77777777" w:rsidR="004C42BD" w:rsidRDefault="004C42BD" w:rsidP="007F5EC5">
            <w:pPr>
              <w:pStyle w:val="ListParagraph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Campers should put all of their materials in their </w:t>
            </w:r>
            <w:proofErr w:type="spellStart"/>
            <w:r>
              <w:rPr>
                <w:sz w:val="22"/>
                <w:szCs w:val="22"/>
              </w:rPr>
              <w:t>ziplock</w:t>
            </w:r>
            <w:proofErr w:type="spellEnd"/>
            <w:r>
              <w:rPr>
                <w:sz w:val="22"/>
                <w:szCs w:val="22"/>
              </w:rPr>
              <w:t xml:space="preserve"> bag.</w:t>
            </w:r>
          </w:p>
          <w:p w14:paraId="3D5EB9CA" w14:textId="77777777" w:rsidR="004C42BD" w:rsidRDefault="004C42BD" w:rsidP="007F5EC5">
            <w:pPr>
              <w:pStyle w:val="ListParagraph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 each camper a wipe and ask them to wipe their work station including the hand wheel on the sewing machine and the desktop.</w:t>
            </w:r>
          </w:p>
          <w:p w14:paraId="760A623B" w14:textId="4BCA024F" w:rsidR="004C42BD" w:rsidRPr="00702331" w:rsidRDefault="004C42BD" w:rsidP="007F5EC5">
            <w:pPr>
              <w:pStyle w:val="ListParagraph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Show &amp; Tell - campers bring or talk about their doll’s best friend</w:t>
            </w:r>
          </w:p>
          <w:p w14:paraId="07676833" w14:textId="0EAC1630" w:rsidR="004C42BD" w:rsidRPr="00702331" w:rsidRDefault="004C42BD" w:rsidP="007F5EC5">
            <w:pPr>
              <w:pStyle w:val="ListParagraph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Ask campers to s</w:t>
            </w:r>
            <w:r w:rsidRPr="00702331">
              <w:rPr>
                <w:sz w:val="22"/>
                <w:szCs w:val="22"/>
              </w:rPr>
              <w:t xml:space="preserve">hare “What I liked about Day </w:t>
            </w:r>
            <w:r>
              <w:rPr>
                <w:sz w:val="22"/>
                <w:szCs w:val="22"/>
              </w:rPr>
              <w:t>3</w:t>
            </w:r>
            <w:r w:rsidRPr="00702331">
              <w:rPr>
                <w:sz w:val="22"/>
                <w:szCs w:val="22"/>
              </w:rPr>
              <w:t xml:space="preserve"> at camp”</w:t>
            </w:r>
          </w:p>
          <w:p w14:paraId="25151C42" w14:textId="77777777" w:rsidR="004C42BD" w:rsidRPr="00702331" w:rsidRDefault="004C42BD" w:rsidP="007F5EC5">
            <w:pPr>
              <w:pStyle w:val="ListParagraph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there is still time ask a “Would You Rather” question or two.</w:t>
            </w:r>
          </w:p>
        </w:tc>
        <w:tc>
          <w:tcPr>
            <w:tcW w:w="2250" w:type="dxa"/>
            <w:shd w:val="clear" w:color="auto" w:fill="auto"/>
          </w:tcPr>
          <w:p w14:paraId="4DD91A00" w14:textId="77777777" w:rsidR="004C42BD" w:rsidRDefault="004C42BD" w:rsidP="00C4231D">
            <w:pPr>
              <w:pStyle w:val="ListParagraph"/>
              <w:rPr>
                <w:sz w:val="22"/>
                <w:szCs w:val="22"/>
              </w:rPr>
            </w:pPr>
          </w:p>
        </w:tc>
      </w:tr>
      <w:tr w:rsidR="004C42BD" w14:paraId="2F3EFBF1" w14:textId="1CC743C0" w:rsidTr="00AA772D">
        <w:trPr>
          <w:trHeight w:val="759"/>
        </w:trPr>
        <w:tc>
          <w:tcPr>
            <w:tcW w:w="1710" w:type="dxa"/>
            <w:shd w:val="clear" w:color="auto" w:fill="E7E6E6" w:themeFill="background2"/>
          </w:tcPr>
          <w:p w14:paraId="6809BC20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12pm</w:t>
            </w:r>
          </w:p>
          <w:p w14:paraId="5882F97B" w14:textId="77777777" w:rsidR="004C42BD" w:rsidRDefault="004C42BD" w:rsidP="006F40C8">
            <w:pPr>
              <w:rPr>
                <w:sz w:val="22"/>
                <w:szCs w:val="22"/>
              </w:rPr>
            </w:pPr>
          </w:p>
          <w:p w14:paraId="33A9C611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Dismissal</w:t>
            </w:r>
          </w:p>
        </w:tc>
        <w:tc>
          <w:tcPr>
            <w:tcW w:w="6210" w:type="dxa"/>
            <w:shd w:val="clear" w:color="auto" w:fill="E7E6E6" w:themeFill="background2"/>
          </w:tcPr>
          <w:p w14:paraId="1320409D" w14:textId="77777777" w:rsidR="004C42BD" w:rsidRPr="00201511" w:rsidRDefault="004C42BD" w:rsidP="007F5EC5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201511">
              <w:rPr>
                <w:sz w:val="22"/>
                <w:szCs w:val="22"/>
              </w:rPr>
              <w:t xml:space="preserve">Have campers collect their belongings (water bottle, phone </w:t>
            </w:r>
            <w:proofErr w:type="spellStart"/>
            <w:r w:rsidRPr="00201511">
              <w:rPr>
                <w:sz w:val="22"/>
                <w:szCs w:val="22"/>
              </w:rPr>
              <w:t>etc</w:t>
            </w:r>
            <w:proofErr w:type="spellEnd"/>
            <w:r w:rsidRPr="00201511">
              <w:rPr>
                <w:sz w:val="22"/>
                <w:szCs w:val="22"/>
              </w:rPr>
              <w:t>)</w:t>
            </w:r>
          </w:p>
          <w:p w14:paraId="575B709F" w14:textId="77777777" w:rsidR="004C42BD" w:rsidRPr="00201511" w:rsidRDefault="004C42BD" w:rsidP="007F5EC5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201511">
              <w:rPr>
                <w:sz w:val="22"/>
                <w:szCs w:val="22"/>
              </w:rPr>
              <w:t>Have campers line up</w:t>
            </w:r>
          </w:p>
          <w:p w14:paraId="69FC5655" w14:textId="77777777" w:rsidR="004C42BD" w:rsidRPr="00201511" w:rsidRDefault="004C42BD" w:rsidP="007F5EC5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201511">
              <w:rPr>
                <w:sz w:val="22"/>
                <w:szCs w:val="22"/>
              </w:rPr>
              <w:t>Instructor should lead the group down to the pick-up location in a quiet and orderly manner</w:t>
            </w:r>
          </w:p>
          <w:p w14:paraId="1088DB2A" w14:textId="77777777" w:rsidR="004C42BD" w:rsidRPr="00201511" w:rsidRDefault="004C42BD" w:rsidP="007F5EC5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201511">
              <w:rPr>
                <w:sz w:val="22"/>
                <w:szCs w:val="22"/>
              </w:rPr>
              <w:t>Follow dismissal procedure</w:t>
            </w:r>
          </w:p>
          <w:p w14:paraId="6D4C9D64" w14:textId="77777777" w:rsidR="004C42BD" w:rsidRPr="00201511" w:rsidRDefault="004C42BD" w:rsidP="007F5EC5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201511">
              <w:rPr>
                <w:sz w:val="22"/>
                <w:szCs w:val="22"/>
              </w:rPr>
              <w:t>Return to studio, sanitize and clean so it’s ready for next class</w:t>
            </w:r>
          </w:p>
        </w:tc>
        <w:tc>
          <w:tcPr>
            <w:tcW w:w="2250" w:type="dxa"/>
            <w:shd w:val="clear" w:color="auto" w:fill="E7E6E6" w:themeFill="background2"/>
          </w:tcPr>
          <w:p w14:paraId="237ED6BF" w14:textId="77777777" w:rsidR="004C42BD" w:rsidRPr="00C4231D" w:rsidRDefault="004C42BD" w:rsidP="00C4231D">
            <w:pPr>
              <w:ind w:left="360"/>
              <w:rPr>
                <w:sz w:val="22"/>
                <w:szCs w:val="22"/>
              </w:rPr>
            </w:pPr>
          </w:p>
        </w:tc>
      </w:tr>
    </w:tbl>
    <w:p w14:paraId="5518442C" w14:textId="729E3279" w:rsidR="006A705B" w:rsidRDefault="006A705B"/>
    <w:p w14:paraId="3A03347C" w14:textId="77777777" w:rsidR="006A705B" w:rsidRDefault="006A705B">
      <w:r>
        <w:br w:type="page"/>
      </w:r>
    </w:p>
    <w:tbl>
      <w:tblPr>
        <w:tblStyle w:val="a1"/>
        <w:tblW w:w="10440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6300"/>
        <w:gridCol w:w="2430"/>
      </w:tblGrid>
      <w:tr w:rsidR="004C42BD" w14:paraId="199C2A38" w14:textId="4FFA6A46" w:rsidTr="00AA772D">
        <w:trPr>
          <w:trHeight w:val="286"/>
        </w:trPr>
        <w:tc>
          <w:tcPr>
            <w:tcW w:w="1710" w:type="dxa"/>
            <w:shd w:val="clear" w:color="auto" w:fill="FD03F3"/>
          </w:tcPr>
          <w:p w14:paraId="28013B83" w14:textId="77777777" w:rsidR="004C42BD" w:rsidRDefault="004C42BD" w:rsidP="006F40C8"/>
        </w:tc>
        <w:tc>
          <w:tcPr>
            <w:tcW w:w="6300" w:type="dxa"/>
            <w:shd w:val="clear" w:color="auto" w:fill="FD03F3"/>
          </w:tcPr>
          <w:p w14:paraId="5254C87C" w14:textId="6E76895D" w:rsidR="004C42BD" w:rsidRDefault="004C42BD" w:rsidP="006F40C8">
            <w:pPr>
              <w:jc w:val="center"/>
            </w:pPr>
            <w:r>
              <w:t>Thursday</w:t>
            </w:r>
          </w:p>
        </w:tc>
        <w:tc>
          <w:tcPr>
            <w:tcW w:w="2430" w:type="dxa"/>
            <w:shd w:val="clear" w:color="auto" w:fill="FD03F3"/>
          </w:tcPr>
          <w:p w14:paraId="54CBD080" w14:textId="77777777" w:rsidR="004C42BD" w:rsidRDefault="004C42BD" w:rsidP="006F40C8">
            <w:pPr>
              <w:jc w:val="center"/>
            </w:pPr>
          </w:p>
        </w:tc>
      </w:tr>
      <w:tr w:rsidR="004C42BD" w14:paraId="21029B78" w14:textId="2A0AACDF" w:rsidTr="00AA772D">
        <w:trPr>
          <w:trHeight w:val="998"/>
        </w:trPr>
        <w:tc>
          <w:tcPr>
            <w:tcW w:w="1710" w:type="dxa"/>
            <w:shd w:val="clear" w:color="auto" w:fill="auto"/>
          </w:tcPr>
          <w:p w14:paraId="170C72C6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9am – 9.15</w:t>
            </w:r>
          </w:p>
          <w:p w14:paraId="539BD3E5" w14:textId="77777777" w:rsidR="004C42BD" w:rsidRDefault="004C42BD" w:rsidP="006F40C8">
            <w:pPr>
              <w:rPr>
                <w:sz w:val="22"/>
                <w:szCs w:val="22"/>
              </w:rPr>
            </w:pPr>
          </w:p>
          <w:p w14:paraId="1C1CDA5A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Welcome Meeting</w:t>
            </w:r>
          </w:p>
        </w:tc>
        <w:tc>
          <w:tcPr>
            <w:tcW w:w="6300" w:type="dxa"/>
            <w:shd w:val="clear" w:color="auto" w:fill="auto"/>
          </w:tcPr>
          <w:p w14:paraId="19F1603A" w14:textId="77777777" w:rsidR="004C42BD" w:rsidRPr="009E3815" w:rsidRDefault="004C42BD" w:rsidP="007F5EC5">
            <w:pPr>
              <w:pStyle w:val="ListParagraph"/>
              <w:numPr>
                <w:ilvl w:val="0"/>
                <w:numId w:val="20"/>
              </w:numPr>
              <w:rPr>
                <w:sz w:val="21"/>
                <w:szCs w:val="21"/>
              </w:rPr>
            </w:pPr>
            <w:r w:rsidRPr="009E3815">
              <w:rPr>
                <w:sz w:val="21"/>
                <w:szCs w:val="21"/>
              </w:rPr>
              <w:t>Meet ‘n’ Greet</w:t>
            </w:r>
          </w:p>
          <w:p w14:paraId="5C054704" w14:textId="77777777" w:rsidR="004C42BD" w:rsidRPr="009E3815" w:rsidRDefault="004C42BD" w:rsidP="007F5EC5">
            <w:pPr>
              <w:pStyle w:val="ListParagraph"/>
              <w:numPr>
                <w:ilvl w:val="0"/>
                <w:numId w:val="20"/>
              </w:numPr>
              <w:rPr>
                <w:sz w:val="21"/>
                <w:szCs w:val="21"/>
              </w:rPr>
            </w:pPr>
            <w:r w:rsidRPr="009E3815">
              <w:rPr>
                <w:sz w:val="21"/>
                <w:szCs w:val="21"/>
              </w:rPr>
              <w:t>Welcome Meeting</w:t>
            </w:r>
          </w:p>
          <w:p w14:paraId="51825C43" w14:textId="24E76426" w:rsidR="004C42BD" w:rsidRDefault="004C42BD" w:rsidP="006F40C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Go around the room asking everyone to introduce their doll and share her favorite spa treatment</w:t>
            </w:r>
          </w:p>
          <w:p w14:paraId="111A6131" w14:textId="77777777" w:rsidR="004C42BD" w:rsidRDefault="004C42BD" w:rsidP="007F5EC5">
            <w:pPr>
              <w:pStyle w:val="ListParagraph"/>
              <w:numPr>
                <w:ilvl w:val="0"/>
                <w:numId w:val="20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Goals for the week - </w:t>
            </w:r>
          </w:p>
          <w:p w14:paraId="3C0F4907" w14:textId="77777777" w:rsidR="004C42BD" w:rsidRDefault="004C42BD" w:rsidP="006F40C8">
            <w:pPr>
              <w:pStyle w:val="ListParagraph"/>
              <w:numPr>
                <w:ilvl w:val="0"/>
                <w:numId w:val="2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To learn how to sew</w:t>
            </w:r>
          </w:p>
          <w:p w14:paraId="31715C2C" w14:textId="77777777" w:rsidR="004C42BD" w:rsidRDefault="004C42BD" w:rsidP="006F40C8">
            <w:pPr>
              <w:pStyle w:val="ListParagraph"/>
              <w:numPr>
                <w:ilvl w:val="0"/>
                <w:numId w:val="2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To make a Spa Day outfit and accessories for a doll</w:t>
            </w:r>
          </w:p>
          <w:p w14:paraId="64E9DA86" w14:textId="77777777" w:rsidR="004C42BD" w:rsidRDefault="004C42BD" w:rsidP="006F40C8">
            <w:pPr>
              <w:pStyle w:val="ListParagraph"/>
              <w:numPr>
                <w:ilvl w:val="0"/>
                <w:numId w:val="2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To make new friends</w:t>
            </w:r>
          </w:p>
          <w:p w14:paraId="7A713F03" w14:textId="77777777" w:rsidR="004C42BD" w:rsidRDefault="004C42BD" w:rsidP="006F40C8">
            <w:pPr>
              <w:pStyle w:val="ListParagraph"/>
              <w:numPr>
                <w:ilvl w:val="0"/>
                <w:numId w:val="2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To have a fun camp experience</w:t>
            </w:r>
          </w:p>
          <w:p w14:paraId="658B4B5A" w14:textId="77777777" w:rsidR="004C42BD" w:rsidRDefault="004C42BD" w:rsidP="007F5EC5">
            <w:pPr>
              <w:pStyle w:val="ListParagraph"/>
              <w:numPr>
                <w:ilvl w:val="0"/>
                <w:numId w:val="20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Goals for today -</w:t>
            </w:r>
          </w:p>
          <w:p w14:paraId="63C02898" w14:textId="1311B8E2" w:rsidR="004C42BD" w:rsidRDefault="004C42BD" w:rsidP="006F40C8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To make the spa slippers</w:t>
            </w:r>
          </w:p>
          <w:p w14:paraId="29EE690E" w14:textId="562C7D2C" w:rsidR="00566AC2" w:rsidRPr="00566AC2" w:rsidRDefault="00566AC2" w:rsidP="007F5EC5">
            <w:pPr>
              <w:pStyle w:val="ListParagraph"/>
              <w:numPr>
                <w:ilvl w:val="0"/>
                <w:numId w:val="20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Safety</w:t>
            </w:r>
          </w:p>
          <w:p w14:paraId="493F6B42" w14:textId="77777777" w:rsidR="004C42BD" w:rsidRDefault="004C42BD" w:rsidP="00F00D3B">
            <w:pPr>
              <w:pStyle w:val="ListParagraph"/>
              <w:ind w:left="1440"/>
              <w:rPr>
                <w:sz w:val="21"/>
                <w:szCs w:val="21"/>
              </w:rPr>
            </w:pPr>
          </w:p>
        </w:tc>
        <w:tc>
          <w:tcPr>
            <w:tcW w:w="2430" w:type="dxa"/>
            <w:shd w:val="clear" w:color="auto" w:fill="auto"/>
          </w:tcPr>
          <w:p w14:paraId="7696AFD7" w14:textId="77777777" w:rsidR="004C42BD" w:rsidRPr="00C4231D" w:rsidRDefault="004C42BD" w:rsidP="00C4231D">
            <w:pPr>
              <w:rPr>
                <w:sz w:val="21"/>
                <w:szCs w:val="21"/>
              </w:rPr>
            </w:pPr>
          </w:p>
        </w:tc>
      </w:tr>
      <w:tr w:rsidR="004C42BD" w14:paraId="46AF0E10" w14:textId="0DE4BA3A" w:rsidTr="00AA772D">
        <w:trPr>
          <w:trHeight w:val="702"/>
        </w:trPr>
        <w:tc>
          <w:tcPr>
            <w:tcW w:w="1710" w:type="dxa"/>
            <w:shd w:val="clear" w:color="auto" w:fill="E7E6E6" w:themeFill="background2"/>
          </w:tcPr>
          <w:p w14:paraId="7C1311EC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9.15am - 9.40am</w:t>
            </w:r>
          </w:p>
          <w:p w14:paraId="02A387F2" w14:textId="77777777" w:rsidR="004C42BD" w:rsidRDefault="004C42BD" w:rsidP="006F40C8">
            <w:pPr>
              <w:rPr>
                <w:sz w:val="22"/>
                <w:szCs w:val="22"/>
              </w:rPr>
            </w:pPr>
          </w:p>
          <w:p w14:paraId="56A2F01B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Welcome Activity </w:t>
            </w:r>
          </w:p>
        </w:tc>
        <w:tc>
          <w:tcPr>
            <w:tcW w:w="6300" w:type="dxa"/>
            <w:shd w:val="clear" w:color="auto" w:fill="E7E6E6" w:themeFill="background2"/>
          </w:tcPr>
          <w:p w14:paraId="43E2278F" w14:textId="08D96003" w:rsidR="004C42BD" w:rsidRDefault="00C66743" w:rsidP="006F40C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Secret Code</w:t>
            </w:r>
          </w:p>
          <w:p w14:paraId="56146B12" w14:textId="77777777" w:rsidR="004C42BD" w:rsidRDefault="004C42BD" w:rsidP="006F40C8">
            <w:pPr>
              <w:rPr>
                <w:sz w:val="21"/>
                <w:szCs w:val="21"/>
              </w:rPr>
            </w:pPr>
          </w:p>
          <w:p w14:paraId="685C6E60" w14:textId="206BC7B3" w:rsidR="004C42BD" w:rsidRPr="009E3815" w:rsidRDefault="004C42BD" w:rsidP="007F5EC5">
            <w:pPr>
              <w:pStyle w:val="ListParagraph"/>
              <w:numPr>
                <w:ilvl w:val="0"/>
                <w:numId w:val="21"/>
              </w:numPr>
              <w:rPr>
                <w:sz w:val="21"/>
                <w:szCs w:val="21"/>
                <w:highlight w:val="magenta"/>
              </w:rPr>
            </w:pPr>
            <w:r w:rsidRPr="009E3815">
              <w:rPr>
                <w:sz w:val="21"/>
                <w:szCs w:val="21"/>
              </w:rPr>
              <w:t xml:space="preserve">Hand out </w:t>
            </w:r>
            <w:r w:rsidR="00C66743">
              <w:rPr>
                <w:sz w:val="21"/>
                <w:szCs w:val="21"/>
              </w:rPr>
              <w:t>Secret Code</w:t>
            </w:r>
            <w:r>
              <w:rPr>
                <w:sz w:val="21"/>
                <w:szCs w:val="21"/>
              </w:rPr>
              <w:t xml:space="preserve"> Sheet</w:t>
            </w:r>
          </w:p>
          <w:p w14:paraId="3D0334BD" w14:textId="5FD98E85" w:rsidR="004C42BD" w:rsidRPr="00AF2A98" w:rsidRDefault="004C42BD" w:rsidP="007F5EC5">
            <w:pPr>
              <w:pStyle w:val="ListParagraph"/>
              <w:numPr>
                <w:ilvl w:val="0"/>
                <w:numId w:val="21"/>
              </w:numPr>
              <w:rPr>
                <w:sz w:val="21"/>
                <w:szCs w:val="21"/>
                <w:highlight w:val="magenta"/>
              </w:rPr>
            </w:pPr>
            <w:r w:rsidRPr="009E3815">
              <w:rPr>
                <w:sz w:val="21"/>
                <w:szCs w:val="21"/>
              </w:rPr>
              <w:t xml:space="preserve">Campers should spend 15 minutes completing the </w:t>
            </w:r>
            <w:r w:rsidR="00C66743">
              <w:rPr>
                <w:sz w:val="21"/>
                <w:szCs w:val="21"/>
              </w:rPr>
              <w:t>quiz</w:t>
            </w:r>
          </w:p>
          <w:p w14:paraId="3F0B04A9" w14:textId="57FF0F70" w:rsidR="004C42BD" w:rsidRPr="00AF2A98" w:rsidRDefault="004C42BD" w:rsidP="007F5EC5">
            <w:pPr>
              <w:pStyle w:val="ListParagraph"/>
              <w:numPr>
                <w:ilvl w:val="0"/>
                <w:numId w:val="21"/>
              </w:numPr>
              <w:rPr>
                <w:sz w:val="21"/>
                <w:szCs w:val="21"/>
                <w:highlight w:val="magenta"/>
              </w:rPr>
            </w:pPr>
            <w:r>
              <w:rPr>
                <w:sz w:val="21"/>
                <w:szCs w:val="21"/>
              </w:rPr>
              <w:t>Campers share their findings</w:t>
            </w:r>
          </w:p>
          <w:p w14:paraId="24BEA49B" w14:textId="77777777" w:rsidR="004C42BD" w:rsidRPr="009E3815" w:rsidRDefault="004C42BD" w:rsidP="007F5EC5">
            <w:pPr>
              <w:pStyle w:val="ListParagraph"/>
              <w:numPr>
                <w:ilvl w:val="0"/>
                <w:numId w:val="21"/>
              </w:numPr>
              <w:rPr>
                <w:sz w:val="21"/>
                <w:szCs w:val="21"/>
                <w:highlight w:val="magenta"/>
              </w:rPr>
            </w:pPr>
            <w:r>
              <w:rPr>
                <w:sz w:val="21"/>
                <w:szCs w:val="21"/>
              </w:rPr>
              <w:t>If there is still time you can start the sewing activity early</w:t>
            </w:r>
          </w:p>
          <w:p w14:paraId="40BDA6A6" w14:textId="77777777" w:rsidR="004C42BD" w:rsidRPr="009E3815" w:rsidRDefault="004C42BD" w:rsidP="006F40C8">
            <w:pPr>
              <w:pStyle w:val="ListParagraph"/>
              <w:rPr>
                <w:highlight w:val="magenta"/>
              </w:rPr>
            </w:pPr>
          </w:p>
        </w:tc>
        <w:tc>
          <w:tcPr>
            <w:tcW w:w="2430" w:type="dxa"/>
            <w:shd w:val="clear" w:color="auto" w:fill="E7E6E6" w:themeFill="background2"/>
          </w:tcPr>
          <w:p w14:paraId="012C024F" w14:textId="593E37C0" w:rsidR="004C42BD" w:rsidRDefault="00C66743" w:rsidP="006F40C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Secret Code </w:t>
            </w:r>
            <w:r w:rsidR="00C4231D">
              <w:rPr>
                <w:sz w:val="21"/>
                <w:szCs w:val="21"/>
              </w:rPr>
              <w:t>Sheets</w:t>
            </w:r>
          </w:p>
          <w:p w14:paraId="1AC904EF" w14:textId="6DABC421" w:rsidR="00C4231D" w:rsidRDefault="00C4231D" w:rsidP="006F40C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Markers</w:t>
            </w:r>
          </w:p>
        </w:tc>
      </w:tr>
      <w:tr w:rsidR="004C42BD" w14:paraId="6C1EA633" w14:textId="2CCF11B4" w:rsidTr="00C4231D">
        <w:trPr>
          <w:trHeight w:val="1216"/>
        </w:trPr>
        <w:tc>
          <w:tcPr>
            <w:tcW w:w="1710" w:type="dxa"/>
            <w:shd w:val="clear" w:color="auto" w:fill="DEEBF6"/>
          </w:tcPr>
          <w:p w14:paraId="44BB5AE6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9.40am - 10.15am</w:t>
            </w:r>
          </w:p>
          <w:p w14:paraId="629AF049" w14:textId="77777777" w:rsidR="004C42BD" w:rsidRDefault="004C42BD" w:rsidP="006F40C8">
            <w:pPr>
              <w:rPr>
                <w:sz w:val="22"/>
                <w:szCs w:val="22"/>
              </w:rPr>
            </w:pPr>
          </w:p>
          <w:p w14:paraId="6D010C57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Activity 1</w:t>
            </w:r>
          </w:p>
        </w:tc>
        <w:tc>
          <w:tcPr>
            <w:tcW w:w="6300" w:type="dxa"/>
            <w:shd w:val="clear" w:color="auto" w:fill="DEEBF6"/>
          </w:tcPr>
          <w:p w14:paraId="5C434E0E" w14:textId="72036E76" w:rsidR="004C42BD" w:rsidRPr="00F00D3B" w:rsidRDefault="004C42BD" w:rsidP="007F5EC5">
            <w:pPr>
              <w:pStyle w:val="ListParagraph"/>
              <w:numPr>
                <w:ilvl w:val="0"/>
                <w:numId w:val="22"/>
              </w:numPr>
              <w:rPr>
                <w:sz w:val="21"/>
                <w:szCs w:val="21"/>
              </w:rPr>
            </w:pPr>
            <w:r w:rsidRPr="00F00D3B">
              <w:rPr>
                <w:sz w:val="21"/>
                <w:szCs w:val="21"/>
              </w:rPr>
              <w:t>Campers cut out slippers</w:t>
            </w:r>
          </w:p>
          <w:p w14:paraId="1D165105" w14:textId="77777777" w:rsidR="004C42BD" w:rsidRPr="00F00D3B" w:rsidRDefault="004C42BD" w:rsidP="007F5EC5">
            <w:pPr>
              <w:pStyle w:val="ListParagraph"/>
              <w:numPr>
                <w:ilvl w:val="0"/>
                <w:numId w:val="22"/>
              </w:numPr>
              <w:rPr>
                <w:sz w:val="21"/>
                <w:szCs w:val="21"/>
              </w:rPr>
            </w:pPr>
            <w:r w:rsidRPr="00F00D3B">
              <w:rPr>
                <w:sz w:val="21"/>
                <w:szCs w:val="21"/>
              </w:rPr>
              <w:t xml:space="preserve">Refresher - Demonstrate threading a needle and tying a knot </w:t>
            </w:r>
          </w:p>
          <w:p w14:paraId="7C2EEFCD" w14:textId="77777777" w:rsidR="004C42BD" w:rsidRPr="00F00D3B" w:rsidRDefault="004C42BD" w:rsidP="007F5EC5">
            <w:pPr>
              <w:pStyle w:val="ListParagraph"/>
              <w:numPr>
                <w:ilvl w:val="0"/>
                <w:numId w:val="22"/>
              </w:numPr>
              <w:rPr>
                <w:sz w:val="21"/>
                <w:szCs w:val="21"/>
              </w:rPr>
            </w:pPr>
            <w:r w:rsidRPr="00F00D3B">
              <w:rPr>
                <w:sz w:val="21"/>
                <w:szCs w:val="21"/>
              </w:rPr>
              <w:t>Campers practice threading a needle and tying a knot</w:t>
            </w:r>
          </w:p>
          <w:p w14:paraId="3F4D7524" w14:textId="7F0FB31B" w:rsidR="004C42BD" w:rsidRDefault="004C42BD" w:rsidP="007F5EC5">
            <w:pPr>
              <w:pStyle w:val="ListParagraph"/>
              <w:numPr>
                <w:ilvl w:val="0"/>
                <w:numId w:val="22"/>
              </w:numPr>
              <w:rPr>
                <w:sz w:val="21"/>
                <w:szCs w:val="21"/>
              </w:rPr>
            </w:pPr>
            <w:r w:rsidRPr="00F00D3B">
              <w:rPr>
                <w:sz w:val="21"/>
                <w:szCs w:val="21"/>
              </w:rPr>
              <w:t xml:space="preserve">Campers pin and </w:t>
            </w:r>
            <w:r>
              <w:rPr>
                <w:sz w:val="21"/>
                <w:szCs w:val="21"/>
              </w:rPr>
              <w:t xml:space="preserve">start to </w:t>
            </w:r>
            <w:r w:rsidRPr="00F00D3B">
              <w:rPr>
                <w:sz w:val="21"/>
                <w:szCs w:val="21"/>
              </w:rPr>
              <w:t>stitch slippers</w:t>
            </w:r>
          </w:p>
          <w:p w14:paraId="18570381" w14:textId="77777777" w:rsidR="004C42BD" w:rsidRPr="004C42BD" w:rsidRDefault="004C42BD" w:rsidP="004C42BD">
            <w:pPr>
              <w:rPr>
                <w:sz w:val="21"/>
                <w:szCs w:val="21"/>
              </w:rPr>
            </w:pPr>
          </w:p>
          <w:p w14:paraId="2B8E8F73" w14:textId="0C13D0B7" w:rsidR="004C42BD" w:rsidRDefault="004C42BD" w:rsidP="004C42BD">
            <w:pPr>
              <w:jc w:val="center"/>
              <w:rPr>
                <w:sz w:val="21"/>
                <w:szCs w:val="21"/>
              </w:rPr>
            </w:pPr>
            <w:r w:rsidRPr="00031416">
              <w:rPr>
                <w:rFonts w:ascii="Verdana" w:hAnsi="Verdana" w:cs="Cochin"/>
                <w:noProof/>
                <w:sz w:val="21"/>
                <w:szCs w:val="21"/>
              </w:rPr>
              <w:drawing>
                <wp:inline distT="0" distB="0" distL="0" distR="0" wp14:anchorId="30991404" wp14:editId="7BA19978">
                  <wp:extent cx="2190891" cy="1643168"/>
                  <wp:effectExtent l="0" t="0" r="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061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227" cy="166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5CD0E" w14:textId="6F3AC622" w:rsidR="004C42BD" w:rsidRDefault="004C42BD" w:rsidP="004C42BD">
            <w:pPr>
              <w:jc w:val="center"/>
              <w:rPr>
                <w:sz w:val="21"/>
                <w:szCs w:val="21"/>
              </w:rPr>
            </w:pPr>
            <w:r w:rsidRPr="00031416">
              <w:rPr>
                <w:rFonts w:ascii="Verdana" w:hAnsi="Verdana" w:cs="Cochin"/>
                <w:noProof/>
                <w:sz w:val="21"/>
                <w:szCs w:val="21"/>
              </w:rPr>
              <w:lastRenderedPageBreak/>
              <w:drawing>
                <wp:inline distT="0" distB="0" distL="0" distR="0" wp14:anchorId="54615429" wp14:editId="0DC10240">
                  <wp:extent cx="1727200" cy="1295401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061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757" cy="1326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49E12F" w14:textId="77777777" w:rsidR="004C42BD" w:rsidRDefault="004C42BD" w:rsidP="004C42BD">
            <w:pPr>
              <w:rPr>
                <w:sz w:val="21"/>
                <w:szCs w:val="21"/>
              </w:rPr>
            </w:pPr>
          </w:p>
          <w:p w14:paraId="5150C5F4" w14:textId="77777777" w:rsidR="004C42BD" w:rsidRPr="004C42BD" w:rsidRDefault="004C42BD" w:rsidP="007F5EC5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1"/>
                <w:szCs w:val="21"/>
                <w:lang w:bidi="en-US"/>
              </w:rPr>
            </w:pPr>
            <w:r w:rsidRPr="004C42BD">
              <w:rPr>
                <w:rFonts w:asciiTheme="minorHAnsi" w:hAnsiTheme="minorHAnsi" w:cstheme="minorHAnsi"/>
                <w:sz w:val="21"/>
                <w:szCs w:val="21"/>
                <w:lang w:bidi="en-US"/>
              </w:rPr>
              <w:t>Pin the blue and green slipper together and stitch.</w:t>
            </w:r>
          </w:p>
          <w:p w14:paraId="22C7017A" w14:textId="77777777" w:rsidR="004C42BD" w:rsidRPr="004C42BD" w:rsidRDefault="004C42BD" w:rsidP="007F5EC5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1"/>
                <w:szCs w:val="21"/>
                <w:lang w:bidi="en-US"/>
              </w:rPr>
            </w:pPr>
            <w:r w:rsidRPr="004C42BD">
              <w:rPr>
                <w:rFonts w:asciiTheme="minorHAnsi" w:hAnsiTheme="minorHAnsi" w:cstheme="minorHAnsi"/>
                <w:sz w:val="21"/>
                <w:szCs w:val="21"/>
                <w:lang w:bidi="en-US"/>
              </w:rPr>
              <w:t>Pin the slipper top in place and stitch.</w:t>
            </w:r>
          </w:p>
          <w:p w14:paraId="47906502" w14:textId="77777777" w:rsidR="004C42BD" w:rsidRPr="004C42BD" w:rsidRDefault="004C42BD" w:rsidP="007F5EC5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1"/>
                <w:szCs w:val="21"/>
                <w:lang w:bidi="en-US"/>
              </w:rPr>
            </w:pPr>
            <w:r w:rsidRPr="004C42BD">
              <w:rPr>
                <w:rFonts w:asciiTheme="minorHAnsi" w:hAnsiTheme="minorHAnsi" w:cstheme="minorHAnsi"/>
                <w:sz w:val="21"/>
                <w:szCs w:val="21"/>
                <w:lang w:bidi="en-US"/>
              </w:rPr>
              <w:t>Repeat with other slipper.</w:t>
            </w:r>
          </w:p>
          <w:p w14:paraId="2FB27426" w14:textId="1DC045FE" w:rsidR="004C42BD" w:rsidRPr="004C42BD" w:rsidRDefault="004C42BD" w:rsidP="004C42BD">
            <w:pPr>
              <w:rPr>
                <w:sz w:val="21"/>
                <w:szCs w:val="21"/>
              </w:rPr>
            </w:pPr>
          </w:p>
        </w:tc>
        <w:tc>
          <w:tcPr>
            <w:tcW w:w="2430" w:type="dxa"/>
            <w:shd w:val="clear" w:color="auto" w:fill="DEEBF6"/>
          </w:tcPr>
          <w:p w14:paraId="1EE6E7CE" w14:textId="64F3A77D" w:rsidR="004C42BD" w:rsidRPr="00C4231D" w:rsidRDefault="00C4231D" w:rsidP="00C4231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Slippers</w:t>
            </w:r>
          </w:p>
        </w:tc>
      </w:tr>
      <w:tr w:rsidR="004C42BD" w14:paraId="5556FC19" w14:textId="1B579345" w:rsidTr="00AA772D">
        <w:trPr>
          <w:trHeight w:val="754"/>
        </w:trPr>
        <w:tc>
          <w:tcPr>
            <w:tcW w:w="1710" w:type="dxa"/>
            <w:shd w:val="clear" w:color="auto" w:fill="E7E6E6" w:themeFill="background2"/>
          </w:tcPr>
          <w:p w14:paraId="600C2833" w14:textId="0582654E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10.15am - 10.45am</w:t>
            </w:r>
          </w:p>
          <w:p w14:paraId="4D6F1859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Activity 2</w:t>
            </w:r>
          </w:p>
        </w:tc>
        <w:tc>
          <w:tcPr>
            <w:tcW w:w="6300" w:type="dxa"/>
            <w:shd w:val="clear" w:color="auto" w:fill="E7E6E6" w:themeFill="background2"/>
          </w:tcPr>
          <w:p w14:paraId="31A8636D" w14:textId="77777777" w:rsidR="004C42BD" w:rsidRDefault="00C66743" w:rsidP="00C66743">
            <w:pPr>
              <w:pStyle w:val="ListParagrap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Draping on 18” Mannequins</w:t>
            </w:r>
          </w:p>
          <w:p w14:paraId="73F31462" w14:textId="77777777" w:rsidR="00C66743" w:rsidRDefault="00C66743" w:rsidP="00C66743">
            <w:pPr>
              <w:pStyle w:val="ListParagraph"/>
              <w:rPr>
                <w:sz w:val="21"/>
                <w:szCs w:val="21"/>
              </w:rPr>
            </w:pPr>
          </w:p>
          <w:p w14:paraId="11D93871" w14:textId="2529210C" w:rsidR="00C66743" w:rsidRPr="00702331" w:rsidRDefault="00C66743" w:rsidP="00C66743">
            <w:pPr>
              <w:pStyle w:val="ListParagrap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Campers use supplied fabrics and ribbons to create outfits using draping technique (no cutting or sewing)</w:t>
            </w:r>
          </w:p>
        </w:tc>
        <w:tc>
          <w:tcPr>
            <w:tcW w:w="2430" w:type="dxa"/>
            <w:shd w:val="clear" w:color="auto" w:fill="E7E6E6" w:themeFill="background2"/>
          </w:tcPr>
          <w:p w14:paraId="09B971D8" w14:textId="77777777" w:rsidR="004C42BD" w:rsidRDefault="004C42BD" w:rsidP="00C4231D">
            <w:pPr>
              <w:pStyle w:val="ListParagraph"/>
              <w:rPr>
                <w:sz w:val="21"/>
                <w:szCs w:val="21"/>
              </w:rPr>
            </w:pPr>
          </w:p>
        </w:tc>
      </w:tr>
    </w:tbl>
    <w:p w14:paraId="08B9D9B0" w14:textId="0E5F9587" w:rsidR="005F25EF" w:rsidRDefault="005F25EF"/>
    <w:tbl>
      <w:tblPr>
        <w:tblStyle w:val="a1"/>
        <w:tblW w:w="10350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6480"/>
        <w:gridCol w:w="2160"/>
      </w:tblGrid>
      <w:tr w:rsidR="004C42BD" w14:paraId="0B212C80" w14:textId="47D78AA6" w:rsidTr="00C4231D">
        <w:trPr>
          <w:trHeight w:val="295"/>
        </w:trPr>
        <w:tc>
          <w:tcPr>
            <w:tcW w:w="1710" w:type="dxa"/>
            <w:shd w:val="clear" w:color="auto" w:fill="FFFF00"/>
          </w:tcPr>
          <w:p w14:paraId="05123C01" w14:textId="4A99C8D1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BREAK</w:t>
            </w:r>
          </w:p>
        </w:tc>
        <w:tc>
          <w:tcPr>
            <w:tcW w:w="6480" w:type="dxa"/>
            <w:shd w:val="clear" w:color="auto" w:fill="FFFF00"/>
          </w:tcPr>
          <w:p w14:paraId="16B576C3" w14:textId="77777777" w:rsidR="004C42BD" w:rsidRDefault="004C42BD" w:rsidP="006F40C8">
            <w:pPr>
              <w:ind w:left="3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WOULD YOU RATHER…</w:t>
            </w:r>
          </w:p>
          <w:p w14:paraId="27949B93" w14:textId="3CF4CEFC" w:rsidR="004C42BD" w:rsidRDefault="004C42BD" w:rsidP="006F40C8">
            <w:pPr>
              <w:ind w:left="360"/>
              <w:rPr>
                <w:sz w:val="21"/>
                <w:szCs w:val="21"/>
              </w:rPr>
            </w:pPr>
          </w:p>
        </w:tc>
        <w:tc>
          <w:tcPr>
            <w:tcW w:w="2160" w:type="dxa"/>
            <w:shd w:val="clear" w:color="auto" w:fill="FFFF00"/>
          </w:tcPr>
          <w:p w14:paraId="32EECF42" w14:textId="77777777" w:rsidR="004C42BD" w:rsidRDefault="004C42BD" w:rsidP="006F40C8">
            <w:pPr>
              <w:ind w:left="360"/>
              <w:rPr>
                <w:sz w:val="21"/>
                <w:szCs w:val="21"/>
              </w:rPr>
            </w:pPr>
          </w:p>
        </w:tc>
      </w:tr>
      <w:tr w:rsidR="004C42BD" w14:paraId="68EEF6C8" w14:textId="0E91DF5C" w:rsidTr="00C4231D">
        <w:trPr>
          <w:trHeight w:val="759"/>
        </w:trPr>
        <w:tc>
          <w:tcPr>
            <w:tcW w:w="1710" w:type="dxa"/>
            <w:shd w:val="clear" w:color="auto" w:fill="DEEBF6"/>
          </w:tcPr>
          <w:p w14:paraId="12B4D2AA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11am - 11.45am</w:t>
            </w:r>
          </w:p>
          <w:p w14:paraId="3E028505" w14:textId="77777777" w:rsidR="004C42BD" w:rsidRDefault="004C42BD" w:rsidP="006F40C8">
            <w:pPr>
              <w:rPr>
                <w:sz w:val="22"/>
                <w:szCs w:val="22"/>
              </w:rPr>
            </w:pPr>
          </w:p>
          <w:p w14:paraId="01B5F2AD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Activity 3</w:t>
            </w:r>
          </w:p>
        </w:tc>
        <w:tc>
          <w:tcPr>
            <w:tcW w:w="6480" w:type="dxa"/>
            <w:shd w:val="clear" w:color="auto" w:fill="DEEBF6"/>
          </w:tcPr>
          <w:p w14:paraId="276BAD95" w14:textId="7FC892E0" w:rsidR="004C42BD" w:rsidRPr="00201511" w:rsidRDefault="004C42BD" w:rsidP="007F5EC5">
            <w:pPr>
              <w:pStyle w:val="ListParagraph"/>
              <w:numPr>
                <w:ilvl w:val="0"/>
                <w:numId w:val="23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Finish slippers</w:t>
            </w:r>
          </w:p>
        </w:tc>
        <w:tc>
          <w:tcPr>
            <w:tcW w:w="2160" w:type="dxa"/>
            <w:shd w:val="clear" w:color="auto" w:fill="DEEBF6"/>
          </w:tcPr>
          <w:p w14:paraId="0D3291BC" w14:textId="77777777" w:rsidR="004C42BD" w:rsidRPr="00C4231D" w:rsidRDefault="004C42BD" w:rsidP="00C4231D">
            <w:pPr>
              <w:rPr>
                <w:sz w:val="21"/>
                <w:szCs w:val="21"/>
              </w:rPr>
            </w:pPr>
          </w:p>
        </w:tc>
      </w:tr>
      <w:tr w:rsidR="004C42BD" w14:paraId="5AC4157C" w14:textId="680D8D72" w:rsidTr="00AA772D">
        <w:trPr>
          <w:trHeight w:val="759"/>
        </w:trPr>
        <w:tc>
          <w:tcPr>
            <w:tcW w:w="1710" w:type="dxa"/>
            <w:shd w:val="clear" w:color="auto" w:fill="auto"/>
          </w:tcPr>
          <w:p w14:paraId="327E45B3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11.45am - 12pm</w:t>
            </w:r>
          </w:p>
          <w:p w14:paraId="3144C536" w14:textId="77777777" w:rsidR="004C42BD" w:rsidRDefault="004C42BD" w:rsidP="006F40C8">
            <w:pPr>
              <w:rPr>
                <w:sz w:val="22"/>
                <w:szCs w:val="22"/>
              </w:rPr>
            </w:pPr>
          </w:p>
          <w:p w14:paraId="364E72A6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Clean Up / Show &amp; Tell</w:t>
            </w:r>
          </w:p>
        </w:tc>
        <w:tc>
          <w:tcPr>
            <w:tcW w:w="6480" w:type="dxa"/>
            <w:shd w:val="clear" w:color="auto" w:fill="auto"/>
          </w:tcPr>
          <w:p w14:paraId="7A910F76" w14:textId="77777777" w:rsidR="004C42BD" w:rsidRDefault="004C42BD" w:rsidP="007F5EC5">
            <w:pPr>
              <w:pStyle w:val="ListParagraph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Campers should put all of their materials in their </w:t>
            </w:r>
            <w:proofErr w:type="spellStart"/>
            <w:r>
              <w:rPr>
                <w:sz w:val="22"/>
                <w:szCs w:val="22"/>
              </w:rPr>
              <w:t>ziplock</w:t>
            </w:r>
            <w:proofErr w:type="spellEnd"/>
            <w:r>
              <w:rPr>
                <w:sz w:val="22"/>
                <w:szCs w:val="22"/>
              </w:rPr>
              <w:t xml:space="preserve"> bag.</w:t>
            </w:r>
          </w:p>
          <w:p w14:paraId="2A0B14CF" w14:textId="77777777" w:rsidR="004C42BD" w:rsidRDefault="004C42BD" w:rsidP="007F5EC5">
            <w:pPr>
              <w:pStyle w:val="ListParagraph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 each camper a wipe and ask them to wipe their work station including the hand wheel on the sewing machine and the desktop.</w:t>
            </w:r>
          </w:p>
          <w:p w14:paraId="062A1541" w14:textId="2A4E95AB" w:rsidR="004C42BD" w:rsidRPr="00702331" w:rsidRDefault="004C42BD" w:rsidP="007F5EC5">
            <w:pPr>
              <w:pStyle w:val="ListParagraph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Show &amp; Tell - Campers bring or talk about their doll’s pet</w:t>
            </w:r>
          </w:p>
          <w:p w14:paraId="177E201A" w14:textId="1385502C" w:rsidR="004C42BD" w:rsidRPr="00702331" w:rsidRDefault="004C42BD" w:rsidP="007F5EC5">
            <w:pPr>
              <w:pStyle w:val="ListParagraph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Ask campers to s</w:t>
            </w:r>
            <w:r w:rsidRPr="00702331">
              <w:rPr>
                <w:sz w:val="22"/>
                <w:szCs w:val="22"/>
              </w:rPr>
              <w:t xml:space="preserve">hare “What I liked about Day </w:t>
            </w:r>
            <w:r>
              <w:rPr>
                <w:sz w:val="22"/>
                <w:szCs w:val="22"/>
              </w:rPr>
              <w:t>4</w:t>
            </w:r>
            <w:r w:rsidRPr="00702331">
              <w:rPr>
                <w:sz w:val="22"/>
                <w:szCs w:val="22"/>
              </w:rPr>
              <w:t xml:space="preserve"> at camp”</w:t>
            </w:r>
          </w:p>
          <w:p w14:paraId="5CA255D8" w14:textId="77777777" w:rsidR="004C42BD" w:rsidRPr="00702331" w:rsidRDefault="004C42BD" w:rsidP="007F5EC5">
            <w:pPr>
              <w:pStyle w:val="ListParagraph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there is still time ask a “Would You Rather” question or two.</w:t>
            </w:r>
          </w:p>
        </w:tc>
        <w:tc>
          <w:tcPr>
            <w:tcW w:w="2160" w:type="dxa"/>
            <w:shd w:val="clear" w:color="auto" w:fill="auto"/>
          </w:tcPr>
          <w:p w14:paraId="6AF8386F" w14:textId="77777777" w:rsidR="004C42BD" w:rsidRPr="00C4231D" w:rsidRDefault="004C42BD" w:rsidP="00C4231D">
            <w:pPr>
              <w:rPr>
                <w:sz w:val="22"/>
                <w:szCs w:val="22"/>
              </w:rPr>
            </w:pPr>
          </w:p>
        </w:tc>
      </w:tr>
      <w:tr w:rsidR="004C42BD" w14:paraId="72C3BBDF" w14:textId="4F99FB5A" w:rsidTr="00AA772D">
        <w:trPr>
          <w:trHeight w:val="358"/>
        </w:trPr>
        <w:tc>
          <w:tcPr>
            <w:tcW w:w="1710" w:type="dxa"/>
            <w:shd w:val="clear" w:color="auto" w:fill="E7E6E6" w:themeFill="background2"/>
          </w:tcPr>
          <w:p w14:paraId="2F7923F8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12pm</w:t>
            </w:r>
          </w:p>
          <w:p w14:paraId="5565A67A" w14:textId="77777777" w:rsidR="004C42BD" w:rsidRDefault="004C42BD" w:rsidP="006F40C8">
            <w:pPr>
              <w:rPr>
                <w:sz w:val="22"/>
                <w:szCs w:val="22"/>
              </w:rPr>
            </w:pPr>
          </w:p>
          <w:p w14:paraId="37B077CE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Dismissal</w:t>
            </w:r>
          </w:p>
        </w:tc>
        <w:tc>
          <w:tcPr>
            <w:tcW w:w="6480" w:type="dxa"/>
            <w:shd w:val="clear" w:color="auto" w:fill="E7E6E6" w:themeFill="background2"/>
          </w:tcPr>
          <w:p w14:paraId="07F0D961" w14:textId="77777777" w:rsidR="004C42BD" w:rsidRPr="00201511" w:rsidRDefault="004C42BD" w:rsidP="007F5EC5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201511">
              <w:rPr>
                <w:sz w:val="22"/>
                <w:szCs w:val="22"/>
              </w:rPr>
              <w:t xml:space="preserve">Have campers collect their belongings (water bottle, phone </w:t>
            </w:r>
            <w:proofErr w:type="spellStart"/>
            <w:r w:rsidRPr="00201511">
              <w:rPr>
                <w:sz w:val="22"/>
                <w:szCs w:val="22"/>
              </w:rPr>
              <w:t>etc</w:t>
            </w:r>
            <w:proofErr w:type="spellEnd"/>
            <w:r w:rsidRPr="00201511">
              <w:rPr>
                <w:sz w:val="22"/>
                <w:szCs w:val="22"/>
              </w:rPr>
              <w:t>)</w:t>
            </w:r>
          </w:p>
          <w:p w14:paraId="3DD012EA" w14:textId="77777777" w:rsidR="004C42BD" w:rsidRPr="00201511" w:rsidRDefault="004C42BD" w:rsidP="007F5EC5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201511">
              <w:rPr>
                <w:sz w:val="22"/>
                <w:szCs w:val="22"/>
              </w:rPr>
              <w:t>Have campers line up</w:t>
            </w:r>
          </w:p>
          <w:p w14:paraId="72726915" w14:textId="77777777" w:rsidR="004C42BD" w:rsidRPr="00201511" w:rsidRDefault="004C42BD" w:rsidP="007F5EC5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201511">
              <w:rPr>
                <w:sz w:val="22"/>
                <w:szCs w:val="22"/>
              </w:rPr>
              <w:t>Instructor should lead the group down to the pick-up location in a quiet and orderly manner</w:t>
            </w:r>
          </w:p>
          <w:p w14:paraId="2A362ECF" w14:textId="77777777" w:rsidR="004C42BD" w:rsidRPr="00201511" w:rsidRDefault="004C42BD" w:rsidP="007F5EC5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201511">
              <w:rPr>
                <w:sz w:val="22"/>
                <w:szCs w:val="22"/>
              </w:rPr>
              <w:t>Follow dismissal procedure</w:t>
            </w:r>
          </w:p>
          <w:p w14:paraId="7BAE8F7D" w14:textId="77777777" w:rsidR="004C42BD" w:rsidRPr="00201511" w:rsidRDefault="004C42BD" w:rsidP="007F5EC5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201511">
              <w:rPr>
                <w:sz w:val="22"/>
                <w:szCs w:val="22"/>
              </w:rPr>
              <w:t>Return to studio, sanitize and clean so it’s ready for next class</w:t>
            </w:r>
          </w:p>
        </w:tc>
        <w:tc>
          <w:tcPr>
            <w:tcW w:w="2160" w:type="dxa"/>
            <w:shd w:val="clear" w:color="auto" w:fill="E7E6E6" w:themeFill="background2"/>
          </w:tcPr>
          <w:p w14:paraId="614C7D71" w14:textId="77777777" w:rsidR="004C42BD" w:rsidRPr="00C4231D" w:rsidRDefault="004C42BD" w:rsidP="00C4231D">
            <w:pPr>
              <w:rPr>
                <w:sz w:val="22"/>
                <w:szCs w:val="22"/>
              </w:rPr>
            </w:pPr>
          </w:p>
        </w:tc>
      </w:tr>
    </w:tbl>
    <w:p w14:paraId="75CDC8D3" w14:textId="70EBB39C" w:rsidR="00F00D3B" w:rsidRDefault="00F00D3B"/>
    <w:p w14:paraId="1D566494" w14:textId="7E7054C2" w:rsidR="00F00D3B" w:rsidRDefault="00F00D3B"/>
    <w:tbl>
      <w:tblPr>
        <w:tblStyle w:val="a1"/>
        <w:tblW w:w="981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5040"/>
        <w:gridCol w:w="3060"/>
      </w:tblGrid>
      <w:tr w:rsidR="004C42BD" w14:paraId="64CCE3F1" w14:textId="38477EA5" w:rsidTr="00AA772D">
        <w:trPr>
          <w:trHeight w:val="286"/>
        </w:trPr>
        <w:tc>
          <w:tcPr>
            <w:tcW w:w="1710" w:type="dxa"/>
            <w:shd w:val="clear" w:color="auto" w:fill="FD03F3"/>
          </w:tcPr>
          <w:p w14:paraId="165D53D1" w14:textId="77777777" w:rsidR="004C42BD" w:rsidRDefault="004C42BD" w:rsidP="006F40C8"/>
        </w:tc>
        <w:tc>
          <w:tcPr>
            <w:tcW w:w="5040" w:type="dxa"/>
            <w:shd w:val="clear" w:color="auto" w:fill="FD03F3"/>
          </w:tcPr>
          <w:p w14:paraId="1565286F" w14:textId="63E12DA9" w:rsidR="004C42BD" w:rsidRDefault="004C42BD" w:rsidP="006F40C8">
            <w:pPr>
              <w:jc w:val="center"/>
            </w:pPr>
            <w:r>
              <w:t>Friday</w:t>
            </w:r>
          </w:p>
        </w:tc>
        <w:tc>
          <w:tcPr>
            <w:tcW w:w="3060" w:type="dxa"/>
            <w:shd w:val="clear" w:color="auto" w:fill="FD03F3"/>
          </w:tcPr>
          <w:p w14:paraId="29D26313" w14:textId="77777777" w:rsidR="004C42BD" w:rsidRDefault="004C42BD" w:rsidP="006F40C8">
            <w:pPr>
              <w:jc w:val="center"/>
            </w:pPr>
          </w:p>
        </w:tc>
      </w:tr>
      <w:tr w:rsidR="004C42BD" w14:paraId="26A42443" w14:textId="072F8F4C" w:rsidTr="00AA772D">
        <w:trPr>
          <w:trHeight w:val="998"/>
        </w:trPr>
        <w:tc>
          <w:tcPr>
            <w:tcW w:w="1710" w:type="dxa"/>
            <w:shd w:val="clear" w:color="auto" w:fill="E7E6E6" w:themeFill="background2"/>
          </w:tcPr>
          <w:p w14:paraId="2351888B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9am – 9.15</w:t>
            </w:r>
          </w:p>
          <w:p w14:paraId="09EFF6DE" w14:textId="77777777" w:rsidR="004C42BD" w:rsidRDefault="004C42BD" w:rsidP="006F40C8">
            <w:pPr>
              <w:rPr>
                <w:sz w:val="22"/>
                <w:szCs w:val="22"/>
              </w:rPr>
            </w:pPr>
          </w:p>
          <w:p w14:paraId="55DE693B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Welcome Meeting</w:t>
            </w:r>
          </w:p>
        </w:tc>
        <w:tc>
          <w:tcPr>
            <w:tcW w:w="5040" w:type="dxa"/>
            <w:shd w:val="clear" w:color="auto" w:fill="E7E6E6" w:themeFill="background2"/>
          </w:tcPr>
          <w:p w14:paraId="5077DA51" w14:textId="77777777" w:rsidR="004C42BD" w:rsidRPr="009E3815" w:rsidRDefault="004C42BD" w:rsidP="007F5EC5">
            <w:pPr>
              <w:pStyle w:val="ListParagraph"/>
              <w:numPr>
                <w:ilvl w:val="0"/>
                <w:numId w:val="25"/>
              </w:numPr>
              <w:rPr>
                <w:sz w:val="21"/>
                <w:szCs w:val="21"/>
              </w:rPr>
            </w:pPr>
            <w:r w:rsidRPr="009E3815">
              <w:rPr>
                <w:sz w:val="21"/>
                <w:szCs w:val="21"/>
              </w:rPr>
              <w:t>Meet ‘n’ Greet</w:t>
            </w:r>
          </w:p>
          <w:p w14:paraId="20FF461F" w14:textId="77777777" w:rsidR="004C42BD" w:rsidRPr="009E3815" w:rsidRDefault="004C42BD" w:rsidP="007F5EC5">
            <w:pPr>
              <w:pStyle w:val="ListParagraph"/>
              <w:numPr>
                <w:ilvl w:val="0"/>
                <w:numId w:val="25"/>
              </w:numPr>
              <w:rPr>
                <w:sz w:val="21"/>
                <w:szCs w:val="21"/>
              </w:rPr>
            </w:pPr>
            <w:r w:rsidRPr="009E3815">
              <w:rPr>
                <w:sz w:val="21"/>
                <w:szCs w:val="21"/>
              </w:rPr>
              <w:t>Welcome Meeting</w:t>
            </w:r>
          </w:p>
          <w:p w14:paraId="7C31CDED" w14:textId="6F5383F0" w:rsidR="004C42BD" w:rsidRDefault="004C42BD" w:rsidP="006F40C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Go around the room asking everyone to pitch their doll spa ideas</w:t>
            </w:r>
          </w:p>
          <w:p w14:paraId="1DB605EB" w14:textId="77777777" w:rsidR="004C42BD" w:rsidRDefault="004C42BD" w:rsidP="007F5EC5">
            <w:pPr>
              <w:pStyle w:val="ListParagraph"/>
              <w:numPr>
                <w:ilvl w:val="0"/>
                <w:numId w:val="25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Goals for the week - </w:t>
            </w:r>
          </w:p>
          <w:p w14:paraId="6B0DD5EB" w14:textId="77777777" w:rsidR="004C42BD" w:rsidRDefault="004C42BD" w:rsidP="006F40C8">
            <w:pPr>
              <w:pStyle w:val="ListParagraph"/>
              <w:numPr>
                <w:ilvl w:val="0"/>
                <w:numId w:val="2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To learn how to sew</w:t>
            </w:r>
          </w:p>
          <w:p w14:paraId="0CD49880" w14:textId="77777777" w:rsidR="004C42BD" w:rsidRDefault="004C42BD" w:rsidP="006F40C8">
            <w:pPr>
              <w:pStyle w:val="ListParagraph"/>
              <w:numPr>
                <w:ilvl w:val="0"/>
                <w:numId w:val="2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To make a Spa Day outfit and accessories for a doll</w:t>
            </w:r>
          </w:p>
          <w:p w14:paraId="52EB315A" w14:textId="77777777" w:rsidR="004C42BD" w:rsidRDefault="004C42BD" w:rsidP="006F40C8">
            <w:pPr>
              <w:pStyle w:val="ListParagraph"/>
              <w:numPr>
                <w:ilvl w:val="0"/>
                <w:numId w:val="2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To make new friends</w:t>
            </w:r>
          </w:p>
          <w:p w14:paraId="23D13525" w14:textId="77777777" w:rsidR="004C42BD" w:rsidRDefault="004C42BD" w:rsidP="006F40C8">
            <w:pPr>
              <w:pStyle w:val="ListParagraph"/>
              <w:numPr>
                <w:ilvl w:val="0"/>
                <w:numId w:val="2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To have a fun camp experience</w:t>
            </w:r>
          </w:p>
          <w:p w14:paraId="2BF0920D" w14:textId="77777777" w:rsidR="004C42BD" w:rsidRDefault="004C42BD" w:rsidP="007F5EC5">
            <w:pPr>
              <w:pStyle w:val="ListParagraph"/>
              <w:numPr>
                <w:ilvl w:val="0"/>
                <w:numId w:val="25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Goals for today -</w:t>
            </w:r>
          </w:p>
          <w:p w14:paraId="471FCCBF" w14:textId="10557E85" w:rsidR="004C42BD" w:rsidRDefault="004C42BD" w:rsidP="006F40C8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To complete the wrap, </w:t>
            </w:r>
            <w:proofErr w:type="spellStart"/>
            <w:r>
              <w:rPr>
                <w:sz w:val="21"/>
                <w:szCs w:val="21"/>
              </w:rPr>
              <w:t>eyemask</w:t>
            </w:r>
            <w:proofErr w:type="spellEnd"/>
            <w:r>
              <w:rPr>
                <w:sz w:val="21"/>
                <w:szCs w:val="21"/>
              </w:rPr>
              <w:t xml:space="preserve"> and slippers</w:t>
            </w:r>
          </w:p>
          <w:p w14:paraId="19D4AFD5" w14:textId="2637145B" w:rsidR="00566AC2" w:rsidRPr="00566AC2" w:rsidRDefault="00566AC2" w:rsidP="007F5EC5">
            <w:pPr>
              <w:pStyle w:val="ListParagraph"/>
              <w:numPr>
                <w:ilvl w:val="0"/>
                <w:numId w:val="25"/>
              </w:numPr>
              <w:rPr>
                <w:sz w:val="21"/>
                <w:szCs w:val="21"/>
              </w:rPr>
            </w:pPr>
            <w:bookmarkStart w:id="1" w:name="_GoBack"/>
            <w:bookmarkEnd w:id="1"/>
            <w:r>
              <w:rPr>
                <w:sz w:val="21"/>
                <w:szCs w:val="21"/>
              </w:rPr>
              <w:t>Safety</w:t>
            </w:r>
          </w:p>
          <w:p w14:paraId="29FE94ED" w14:textId="77777777" w:rsidR="004C42BD" w:rsidRDefault="004C42BD" w:rsidP="006F40C8">
            <w:pPr>
              <w:pStyle w:val="ListParagraph"/>
              <w:ind w:left="1440"/>
              <w:rPr>
                <w:sz w:val="21"/>
                <w:szCs w:val="21"/>
              </w:rPr>
            </w:pPr>
          </w:p>
        </w:tc>
        <w:tc>
          <w:tcPr>
            <w:tcW w:w="3060" w:type="dxa"/>
            <w:shd w:val="clear" w:color="auto" w:fill="E7E6E6" w:themeFill="background2"/>
          </w:tcPr>
          <w:p w14:paraId="4698FD59" w14:textId="77777777" w:rsidR="004C42BD" w:rsidRPr="00C4231D" w:rsidRDefault="004C42BD" w:rsidP="00C4231D">
            <w:pPr>
              <w:rPr>
                <w:sz w:val="21"/>
                <w:szCs w:val="21"/>
              </w:rPr>
            </w:pPr>
          </w:p>
        </w:tc>
      </w:tr>
      <w:tr w:rsidR="004C42BD" w14:paraId="7832234A" w14:textId="763C15A5" w:rsidTr="00AA772D">
        <w:trPr>
          <w:trHeight w:val="702"/>
        </w:trPr>
        <w:tc>
          <w:tcPr>
            <w:tcW w:w="1710" w:type="dxa"/>
            <w:shd w:val="clear" w:color="auto" w:fill="auto"/>
          </w:tcPr>
          <w:p w14:paraId="020FE1DB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9.15am - 9.40am</w:t>
            </w:r>
          </w:p>
          <w:p w14:paraId="365834EC" w14:textId="77777777" w:rsidR="004C42BD" w:rsidRDefault="004C42BD" w:rsidP="006F40C8">
            <w:pPr>
              <w:rPr>
                <w:sz w:val="22"/>
                <w:szCs w:val="22"/>
              </w:rPr>
            </w:pPr>
          </w:p>
          <w:p w14:paraId="70F31B93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Welcome Activity </w:t>
            </w:r>
          </w:p>
        </w:tc>
        <w:tc>
          <w:tcPr>
            <w:tcW w:w="5040" w:type="dxa"/>
            <w:shd w:val="clear" w:color="auto" w:fill="auto"/>
          </w:tcPr>
          <w:p w14:paraId="3975BF14" w14:textId="0936E126" w:rsidR="004C42BD" w:rsidRDefault="00C66743" w:rsidP="006F40C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Getting To Know A Friend</w:t>
            </w:r>
          </w:p>
          <w:p w14:paraId="753032A9" w14:textId="77777777" w:rsidR="004C42BD" w:rsidRDefault="004C42BD" w:rsidP="006F40C8">
            <w:pPr>
              <w:rPr>
                <w:sz w:val="21"/>
                <w:szCs w:val="21"/>
              </w:rPr>
            </w:pPr>
          </w:p>
          <w:p w14:paraId="551479C6" w14:textId="7992E8B8" w:rsidR="004C42BD" w:rsidRPr="009E3815" w:rsidRDefault="004C42BD" w:rsidP="007F5EC5">
            <w:pPr>
              <w:pStyle w:val="ListParagraph"/>
              <w:numPr>
                <w:ilvl w:val="0"/>
                <w:numId w:val="26"/>
              </w:numPr>
              <w:rPr>
                <w:sz w:val="21"/>
                <w:szCs w:val="21"/>
                <w:highlight w:val="magenta"/>
              </w:rPr>
            </w:pPr>
            <w:r w:rsidRPr="009E3815">
              <w:rPr>
                <w:sz w:val="21"/>
                <w:szCs w:val="21"/>
              </w:rPr>
              <w:t xml:space="preserve">Hand out </w:t>
            </w:r>
            <w:r w:rsidR="00C66743">
              <w:rPr>
                <w:sz w:val="21"/>
                <w:szCs w:val="21"/>
              </w:rPr>
              <w:t>GTKAF</w:t>
            </w:r>
            <w:r>
              <w:rPr>
                <w:sz w:val="21"/>
                <w:szCs w:val="21"/>
              </w:rPr>
              <w:t xml:space="preserve"> Sheet</w:t>
            </w:r>
          </w:p>
          <w:p w14:paraId="0D908EDA" w14:textId="12B5EC4B" w:rsidR="004C42BD" w:rsidRPr="00AF2A98" w:rsidRDefault="004C42BD" w:rsidP="007F5EC5">
            <w:pPr>
              <w:pStyle w:val="ListParagraph"/>
              <w:numPr>
                <w:ilvl w:val="0"/>
                <w:numId w:val="26"/>
              </w:numPr>
              <w:rPr>
                <w:sz w:val="21"/>
                <w:szCs w:val="21"/>
                <w:highlight w:val="magenta"/>
              </w:rPr>
            </w:pPr>
            <w:r w:rsidRPr="009E3815">
              <w:rPr>
                <w:sz w:val="21"/>
                <w:szCs w:val="21"/>
              </w:rPr>
              <w:t>Campers should spend 15 minutes completing the questionnaires</w:t>
            </w:r>
            <w:r w:rsidR="00C66743">
              <w:rPr>
                <w:sz w:val="21"/>
                <w:szCs w:val="21"/>
              </w:rPr>
              <w:t xml:space="preserve"> (can be about an existing friend or a camp friend)</w:t>
            </w:r>
          </w:p>
          <w:p w14:paraId="7DC50693" w14:textId="77777777" w:rsidR="004C42BD" w:rsidRPr="00AF2A98" w:rsidRDefault="004C42BD" w:rsidP="007F5EC5">
            <w:pPr>
              <w:pStyle w:val="ListParagraph"/>
              <w:numPr>
                <w:ilvl w:val="0"/>
                <w:numId w:val="26"/>
              </w:numPr>
              <w:rPr>
                <w:sz w:val="21"/>
                <w:szCs w:val="21"/>
                <w:highlight w:val="magenta"/>
              </w:rPr>
            </w:pPr>
            <w:r>
              <w:rPr>
                <w:sz w:val="21"/>
                <w:szCs w:val="21"/>
              </w:rPr>
              <w:t>Campers share their findings</w:t>
            </w:r>
          </w:p>
          <w:p w14:paraId="0A9A3D40" w14:textId="77777777" w:rsidR="004C42BD" w:rsidRPr="009E3815" w:rsidRDefault="004C42BD" w:rsidP="007F5EC5">
            <w:pPr>
              <w:pStyle w:val="ListParagraph"/>
              <w:numPr>
                <w:ilvl w:val="0"/>
                <w:numId w:val="26"/>
              </w:numPr>
              <w:rPr>
                <w:sz w:val="21"/>
                <w:szCs w:val="21"/>
                <w:highlight w:val="magenta"/>
              </w:rPr>
            </w:pPr>
            <w:r>
              <w:rPr>
                <w:sz w:val="21"/>
                <w:szCs w:val="21"/>
              </w:rPr>
              <w:t>If there is still time you can start the sewing activity early</w:t>
            </w:r>
          </w:p>
          <w:p w14:paraId="5A2C7FDD" w14:textId="77777777" w:rsidR="004C42BD" w:rsidRPr="009E3815" w:rsidRDefault="004C42BD" w:rsidP="006F40C8">
            <w:pPr>
              <w:pStyle w:val="ListParagraph"/>
              <w:rPr>
                <w:highlight w:val="magenta"/>
              </w:rPr>
            </w:pPr>
          </w:p>
        </w:tc>
        <w:tc>
          <w:tcPr>
            <w:tcW w:w="3060" w:type="dxa"/>
            <w:shd w:val="clear" w:color="auto" w:fill="auto"/>
          </w:tcPr>
          <w:p w14:paraId="7A1764BB" w14:textId="645FF6FA" w:rsidR="004C42BD" w:rsidRDefault="00C66743" w:rsidP="006F40C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GTKAF</w:t>
            </w:r>
            <w:r w:rsidR="00C4231D">
              <w:rPr>
                <w:sz w:val="21"/>
                <w:szCs w:val="21"/>
              </w:rPr>
              <w:t xml:space="preserve"> Sheets</w:t>
            </w:r>
          </w:p>
        </w:tc>
      </w:tr>
      <w:tr w:rsidR="004C42BD" w14:paraId="75336BAA" w14:textId="6E805BA2" w:rsidTr="004C42BD">
        <w:trPr>
          <w:trHeight w:val="1216"/>
        </w:trPr>
        <w:tc>
          <w:tcPr>
            <w:tcW w:w="1710" w:type="dxa"/>
            <w:shd w:val="clear" w:color="auto" w:fill="DEEBF6"/>
          </w:tcPr>
          <w:p w14:paraId="3680BE34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9.40am - 10.15am</w:t>
            </w:r>
          </w:p>
          <w:p w14:paraId="040D8F29" w14:textId="77777777" w:rsidR="004C42BD" w:rsidRDefault="004C42BD" w:rsidP="006F40C8">
            <w:pPr>
              <w:rPr>
                <w:sz w:val="22"/>
                <w:szCs w:val="22"/>
              </w:rPr>
            </w:pPr>
          </w:p>
          <w:p w14:paraId="1739C933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Activity 1</w:t>
            </w:r>
          </w:p>
        </w:tc>
        <w:tc>
          <w:tcPr>
            <w:tcW w:w="5040" w:type="dxa"/>
            <w:shd w:val="clear" w:color="auto" w:fill="DEEBF6"/>
          </w:tcPr>
          <w:p w14:paraId="5FEE1FC0" w14:textId="77777777" w:rsidR="004C42BD" w:rsidRDefault="004C42BD" w:rsidP="007F5EC5">
            <w:pPr>
              <w:pStyle w:val="ListParagraph"/>
              <w:numPr>
                <w:ilvl w:val="0"/>
                <w:numId w:val="27"/>
              </w:numPr>
              <w:rPr>
                <w:sz w:val="21"/>
                <w:szCs w:val="21"/>
              </w:rPr>
            </w:pPr>
            <w:r w:rsidRPr="00F00D3B">
              <w:rPr>
                <w:sz w:val="21"/>
                <w:szCs w:val="21"/>
              </w:rPr>
              <w:t xml:space="preserve">Campers </w:t>
            </w:r>
            <w:r>
              <w:rPr>
                <w:sz w:val="21"/>
                <w:szCs w:val="21"/>
              </w:rPr>
              <w:t>complete all projects</w:t>
            </w:r>
          </w:p>
          <w:p w14:paraId="1A7E2A8F" w14:textId="6836A7B3" w:rsidR="004C42BD" w:rsidRPr="00F00D3B" w:rsidRDefault="004C42BD" w:rsidP="00C66743">
            <w:pPr>
              <w:pStyle w:val="ListParagraph"/>
              <w:rPr>
                <w:sz w:val="21"/>
                <w:szCs w:val="21"/>
              </w:rPr>
            </w:pPr>
          </w:p>
        </w:tc>
        <w:tc>
          <w:tcPr>
            <w:tcW w:w="3060" w:type="dxa"/>
            <w:shd w:val="clear" w:color="auto" w:fill="DEEBF6"/>
          </w:tcPr>
          <w:p w14:paraId="4D483FE0" w14:textId="6ACC358A" w:rsidR="004C42BD" w:rsidRPr="00C4231D" w:rsidRDefault="004C42BD" w:rsidP="00C4231D">
            <w:pPr>
              <w:rPr>
                <w:sz w:val="21"/>
                <w:szCs w:val="21"/>
              </w:rPr>
            </w:pPr>
          </w:p>
        </w:tc>
      </w:tr>
      <w:tr w:rsidR="004C42BD" w14:paraId="77FF8C5D" w14:textId="67C74F1C" w:rsidTr="00AA772D">
        <w:trPr>
          <w:trHeight w:val="1033"/>
        </w:trPr>
        <w:tc>
          <w:tcPr>
            <w:tcW w:w="1710" w:type="dxa"/>
            <w:shd w:val="clear" w:color="auto" w:fill="E7E6E6" w:themeFill="background2"/>
          </w:tcPr>
          <w:p w14:paraId="50B6500B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10.15am - 10.45am</w:t>
            </w:r>
          </w:p>
          <w:p w14:paraId="7D29966D" w14:textId="77777777" w:rsidR="004C42BD" w:rsidRDefault="004C42BD" w:rsidP="006F40C8">
            <w:pPr>
              <w:rPr>
                <w:sz w:val="22"/>
                <w:szCs w:val="22"/>
              </w:rPr>
            </w:pPr>
          </w:p>
          <w:p w14:paraId="3F7CCB09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Activity 2</w:t>
            </w:r>
          </w:p>
        </w:tc>
        <w:tc>
          <w:tcPr>
            <w:tcW w:w="5040" w:type="dxa"/>
            <w:shd w:val="clear" w:color="auto" w:fill="E7E6E6" w:themeFill="background2"/>
          </w:tcPr>
          <w:p w14:paraId="0C4E4DB1" w14:textId="77777777" w:rsidR="004C42BD" w:rsidRDefault="00C66743" w:rsidP="007F5EC5">
            <w:pPr>
              <w:pStyle w:val="ListParagraph"/>
              <w:numPr>
                <w:ilvl w:val="0"/>
                <w:numId w:val="28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Finish all projects</w:t>
            </w:r>
          </w:p>
          <w:p w14:paraId="3185E06D" w14:textId="159EE89B" w:rsidR="00C66743" w:rsidRPr="00702331" w:rsidRDefault="00C66743" w:rsidP="00C66743">
            <w:pPr>
              <w:pStyle w:val="ListParagraph"/>
              <w:rPr>
                <w:sz w:val="21"/>
                <w:szCs w:val="21"/>
              </w:rPr>
            </w:pPr>
          </w:p>
        </w:tc>
        <w:tc>
          <w:tcPr>
            <w:tcW w:w="3060" w:type="dxa"/>
            <w:shd w:val="clear" w:color="auto" w:fill="E7E6E6" w:themeFill="background2"/>
          </w:tcPr>
          <w:p w14:paraId="6432E419" w14:textId="77777777" w:rsidR="004C42BD" w:rsidRPr="00C4231D" w:rsidRDefault="004C42BD" w:rsidP="00C4231D">
            <w:pPr>
              <w:rPr>
                <w:sz w:val="21"/>
                <w:szCs w:val="21"/>
              </w:rPr>
            </w:pPr>
          </w:p>
        </w:tc>
      </w:tr>
    </w:tbl>
    <w:p w14:paraId="0661DBB0" w14:textId="33072870" w:rsidR="005F25EF" w:rsidRDefault="005F25EF"/>
    <w:tbl>
      <w:tblPr>
        <w:tblStyle w:val="a1"/>
        <w:tblW w:w="999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5580"/>
        <w:gridCol w:w="2700"/>
      </w:tblGrid>
      <w:tr w:rsidR="004C42BD" w14:paraId="48549058" w14:textId="0DF578B5" w:rsidTr="004C42BD">
        <w:trPr>
          <w:trHeight w:val="295"/>
        </w:trPr>
        <w:tc>
          <w:tcPr>
            <w:tcW w:w="1710" w:type="dxa"/>
            <w:shd w:val="clear" w:color="auto" w:fill="FFFF00"/>
          </w:tcPr>
          <w:p w14:paraId="21B8B2AA" w14:textId="19059640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BREAK</w:t>
            </w:r>
          </w:p>
        </w:tc>
        <w:tc>
          <w:tcPr>
            <w:tcW w:w="5580" w:type="dxa"/>
            <w:shd w:val="clear" w:color="auto" w:fill="FFFF00"/>
          </w:tcPr>
          <w:p w14:paraId="5268C976" w14:textId="77777777" w:rsidR="004C42BD" w:rsidRDefault="004C42BD" w:rsidP="006F40C8">
            <w:pPr>
              <w:ind w:left="3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CAMPER CHOICE (PIN THE CUCUMBER, SPA DAY BINGO, WOULD YOU RATHER…)</w:t>
            </w:r>
          </w:p>
          <w:p w14:paraId="45AAE65E" w14:textId="7EF68567" w:rsidR="004C42BD" w:rsidRDefault="004C42BD" w:rsidP="006F40C8">
            <w:pPr>
              <w:ind w:left="360"/>
              <w:rPr>
                <w:sz w:val="21"/>
                <w:szCs w:val="21"/>
              </w:rPr>
            </w:pPr>
          </w:p>
        </w:tc>
        <w:tc>
          <w:tcPr>
            <w:tcW w:w="2700" w:type="dxa"/>
            <w:shd w:val="clear" w:color="auto" w:fill="FFFF00"/>
          </w:tcPr>
          <w:p w14:paraId="1D2478CB" w14:textId="77777777" w:rsidR="004C42BD" w:rsidRDefault="004C42BD" w:rsidP="006F40C8">
            <w:pPr>
              <w:ind w:left="360"/>
              <w:rPr>
                <w:sz w:val="21"/>
                <w:szCs w:val="21"/>
              </w:rPr>
            </w:pPr>
          </w:p>
        </w:tc>
      </w:tr>
      <w:tr w:rsidR="004C42BD" w14:paraId="657E1FF5" w14:textId="1B3AD0B3" w:rsidTr="004C42BD">
        <w:trPr>
          <w:trHeight w:val="759"/>
        </w:trPr>
        <w:tc>
          <w:tcPr>
            <w:tcW w:w="1710" w:type="dxa"/>
            <w:shd w:val="clear" w:color="auto" w:fill="DEEBF6"/>
          </w:tcPr>
          <w:p w14:paraId="6F3264E5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11am - 11.45am</w:t>
            </w:r>
          </w:p>
          <w:p w14:paraId="7B5598BA" w14:textId="77777777" w:rsidR="004C42BD" w:rsidRDefault="004C42BD" w:rsidP="006F40C8">
            <w:pPr>
              <w:rPr>
                <w:sz w:val="22"/>
                <w:szCs w:val="22"/>
              </w:rPr>
            </w:pPr>
          </w:p>
          <w:p w14:paraId="1DD11B5F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Activity 3</w:t>
            </w:r>
          </w:p>
        </w:tc>
        <w:tc>
          <w:tcPr>
            <w:tcW w:w="5580" w:type="dxa"/>
            <w:shd w:val="clear" w:color="auto" w:fill="DEEBF6"/>
          </w:tcPr>
          <w:p w14:paraId="7A13D277" w14:textId="0FF43090" w:rsidR="004C42BD" w:rsidRPr="00201511" w:rsidRDefault="004C42BD" w:rsidP="007F5EC5">
            <w:pPr>
              <w:pStyle w:val="ListParagraph"/>
              <w:numPr>
                <w:ilvl w:val="0"/>
                <w:numId w:val="29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If all projects are complete, campers should dress up their dolls and have a fashion show</w:t>
            </w:r>
          </w:p>
        </w:tc>
        <w:tc>
          <w:tcPr>
            <w:tcW w:w="2700" w:type="dxa"/>
            <w:shd w:val="clear" w:color="auto" w:fill="DEEBF6"/>
          </w:tcPr>
          <w:p w14:paraId="3A652B69" w14:textId="77777777" w:rsidR="004C42BD" w:rsidRPr="00C4231D" w:rsidRDefault="004C42BD" w:rsidP="00C4231D">
            <w:pPr>
              <w:rPr>
                <w:sz w:val="21"/>
                <w:szCs w:val="21"/>
              </w:rPr>
            </w:pPr>
          </w:p>
        </w:tc>
      </w:tr>
      <w:tr w:rsidR="004C42BD" w14:paraId="726B4900" w14:textId="563F2074" w:rsidTr="00AA772D">
        <w:trPr>
          <w:trHeight w:val="759"/>
        </w:trPr>
        <w:tc>
          <w:tcPr>
            <w:tcW w:w="1710" w:type="dxa"/>
            <w:shd w:val="clear" w:color="auto" w:fill="auto"/>
          </w:tcPr>
          <w:p w14:paraId="329CD63E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11.45am - 12pm</w:t>
            </w:r>
          </w:p>
          <w:p w14:paraId="45D3D301" w14:textId="77777777" w:rsidR="004C42BD" w:rsidRDefault="004C42BD" w:rsidP="006F40C8">
            <w:pPr>
              <w:rPr>
                <w:sz w:val="22"/>
                <w:szCs w:val="22"/>
              </w:rPr>
            </w:pPr>
          </w:p>
          <w:p w14:paraId="6A5295F7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Clean Up / Show &amp; Tell</w:t>
            </w:r>
          </w:p>
        </w:tc>
        <w:tc>
          <w:tcPr>
            <w:tcW w:w="5580" w:type="dxa"/>
            <w:shd w:val="clear" w:color="auto" w:fill="auto"/>
          </w:tcPr>
          <w:p w14:paraId="7D50254E" w14:textId="4D3466BC" w:rsidR="004C42BD" w:rsidRDefault="004C42BD" w:rsidP="007F5EC5">
            <w:pPr>
              <w:pStyle w:val="ListParagraph"/>
              <w:numPr>
                <w:ilvl w:val="0"/>
                <w:numId w:val="3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Campers should put all of their extra materials away </w:t>
            </w:r>
          </w:p>
          <w:p w14:paraId="06B415DA" w14:textId="77777777" w:rsidR="004C42BD" w:rsidRDefault="004C42BD" w:rsidP="007F5EC5">
            <w:pPr>
              <w:pStyle w:val="ListParagraph"/>
              <w:numPr>
                <w:ilvl w:val="0"/>
                <w:numId w:val="3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 each camper a wipe and ask them to wipe their work station including the hand wheel on the sewing machine and the desktop.</w:t>
            </w:r>
          </w:p>
          <w:p w14:paraId="45B7110E" w14:textId="3C287FCB" w:rsidR="004C42BD" w:rsidRPr="00702331" w:rsidRDefault="004C42BD" w:rsidP="007F5EC5">
            <w:pPr>
              <w:pStyle w:val="ListParagraph"/>
              <w:numPr>
                <w:ilvl w:val="0"/>
                <w:numId w:val="3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Show &amp; Tell - Campers bring or talk about their favorite part of camp</w:t>
            </w:r>
          </w:p>
          <w:p w14:paraId="1B161D28" w14:textId="78BB5E64" w:rsidR="004C42BD" w:rsidRDefault="004C42BD" w:rsidP="007F5EC5">
            <w:pPr>
              <w:pStyle w:val="ListParagraph"/>
              <w:numPr>
                <w:ilvl w:val="0"/>
                <w:numId w:val="3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Ask campers to s</w:t>
            </w:r>
            <w:r w:rsidRPr="00702331">
              <w:rPr>
                <w:sz w:val="22"/>
                <w:szCs w:val="22"/>
              </w:rPr>
              <w:t>hare “What I liked about camp”</w:t>
            </w:r>
          </w:p>
          <w:p w14:paraId="472125C1" w14:textId="77225CD5" w:rsidR="004C42BD" w:rsidRPr="00702331" w:rsidRDefault="004C42BD" w:rsidP="007F5EC5">
            <w:pPr>
              <w:pStyle w:val="ListParagraph"/>
              <w:numPr>
                <w:ilvl w:val="0"/>
                <w:numId w:val="3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Tell campers which other camps are available</w:t>
            </w:r>
          </w:p>
          <w:p w14:paraId="3A693D8E" w14:textId="77777777" w:rsidR="004C42BD" w:rsidRPr="00702331" w:rsidRDefault="004C42BD" w:rsidP="007F5EC5">
            <w:pPr>
              <w:pStyle w:val="ListParagraph"/>
              <w:numPr>
                <w:ilvl w:val="0"/>
                <w:numId w:val="3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there is still time ask a “Would You Rather” question or two.</w:t>
            </w:r>
          </w:p>
        </w:tc>
        <w:tc>
          <w:tcPr>
            <w:tcW w:w="2700" w:type="dxa"/>
            <w:shd w:val="clear" w:color="auto" w:fill="auto"/>
          </w:tcPr>
          <w:p w14:paraId="4ECCDCA7" w14:textId="77777777" w:rsidR="004C42BD" w:rsidRPr="00C4231D" w:rsidRDefault="004C42BD" w:rsidP="00C4231D">
            <w:pPr>
              <w:rPr>
                <w:sz w:val="22"/>
                <w:szCs w:val="22"/>
              </w:rPr>
            </w:pPr>
          </w:p>
        </w:tc>
      </w:tr>
      <w:tr w:rsidR="004C42BD" w14:paraId="1A2A2D8E" w14:textId="2439DCB2" w:rsidTr="00AA772D">
        <w:trPr>
          <w:trHeight w:val="759"/>
        </w:trPr>
        <w:tc>
          <w:tcPr>
            <w:tcW w:w="1710" w:type="dxa"/>
            <w:shd w:val="clear" w:color="auto" w:fill="DEEAF6" w:themeFill="accent1" w:themeFillTint="33"/>
          </w:tcPr>
          <w:p w14:paraId="18DC6BBB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12pm</w:t>
            </w:r>
          </w:p>
          <w:p w14:paraId="5B1D999B" w14:textId="77777777" w:rsidR="004C42BD" w:rsidRDefault="004C42BD" w:rsidP="006F40C8">
            <w:pPr>
              <w:rPr>
                <w:sz w:val="22"/>
                <w:szCs w:val="22"/>
              </w:rPr>
            </w:pPr>
          </w:p>
          <w:p w14:paraId="199AC3C0" w14:textId="77777777" w:rsidR="004C42BD" w:rsidRDefault="004C42BD" w:rsidP="006F4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Dismissal</w:t>
            </w:r>
          </w:p>
        </w:tc>
        <w:tc>
          <w:tcPr>
            <w:tcW w:w="5580" w:type="dxa"/>
            <w:shd w:val="clear" w:color="auto" w:fill="DEEAF6" w:themeFill="accent1" w:themeFillTint="33"/>
          </w:tcPr>
          <w:p w14:paraId="61545A90" w14:textId="77777777" w:rsidR="004C42BD" w:rsidRPr="00201511" w:rsidRDefault="004C42BD" w:rsidP="007F5EC5">
            <w:pPr>
              <w:pStyle w:val="ListParagraph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201511">
              <w:rPr>
                <w:sz w:val="22"/>
                <w:szCs w:val="22"/>
              </w:rPr>
              <w:t xml:space="preserve">Have campers collect their belongings (water bottle, phone </w:t>
            </w:r>
            <w:proofErr w:type="spellStart"/>
            <w:r w:rsidRPr="00201511">
              <w:rPr>
                <w:sz w:val="22"/>
                <w:szCs w:val="22"/>
              </w:rPr>
              <w:t>etc</w:t>
            </w:r>
            <w:proofErr w:type="spellEnd"/>
            <w:r w:rsidRPr="00201511">
              <w:rPr>
                <w:sz w:val="22"/>
                <w:szCs w:val="22"/>
              </w:rPr>
              <w:t>)</w:t>
            </w:r>
          </w:p>
          <w:p w14:paraId="7C2340E4" w14:textId="77777777" w:rsidR="004C42BD" w:rsidRPr="00201511" w:rsidRDefault="004C42BD" w:rsidP="007F5EC5">
            <w:pPr>
              <w:pStyle w:val="ListParagraph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201511">
              <w:rPr>
                <w:sz w:val="22"/>
                <w:szCs w:val="22"/>
              </w:rPr>
              <w:t>Have campers line up</w:t>
            </w:r>
          </w:p>
          <w:p w14:paraId="6F7D7152" w14:textId="77777777" w:rsidR="004C42BD" w:rsidRPr="00201511" w:rsidRDefault="004C42BD" w:rsidP="007F5EC5">
            <w:pPr>
              <w:pStyle w:val="ListParagraph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201511">
              <w:rPr>
                <w:sz w:val="22"/>
                <w:szCs w:val="22"/>
              </w:rPr>
              <w:t>Instructor should lead the group down to the pick-up location in a quiet and orderly manner</w:t>
            </w:r>
          </w:p>
          <w:p w14:paraId="3A7158CA" w14:textId="77777777" w:rsidR="004C42BD" w:rsidRPr="00201511" w:rsidRDefault="004C42BD" w:rsidP="007F5EC5">
            <w:pPr>
              <w:pStyle w:val="ListParagraph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201511">
              <w:rPr>
                <w:sz w:val="22"/>
                <w:szCs w:val="22"/>
              </w:rPr>
              <w:t>Follow dismissal procedure</w:t>
            </w:r>
          </w:p>
          <w:p w14:paraId="29681CEB" w14:textId="77777777" w:rsidR="004C42BD" w:rsidRPr="00201511" w:rsidRDefault="004C42BD" w:rsidP="007F5EC5">
            <w:pPr>
              <w:pStyle w:val="ListParagraph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201511">
              <w:rPr>
                <w:sz w:val="22"/>
                <w:szCs w:val="22"/>
              </w:rPr>
              <w:t>Return to studio, sanitize and clean so it’s ready for next class</w:t>
            </w:r>
          </w:p>
        </w:tc>
        <w:tc>
          <w:tcPr>
            <w:tcW w:w="2700" w:type="dxa"/>
            <w:shd w:val="clear" w:color="auto" w:fill="DEEAF6" w:themeFill="accent1" w:themeFillTint="33"/>
          </w:tcPr>
          <w:p w14:paraId="496F0581" w14:textId="77777777" w:rsidR="004C42BD" w:rsidRDefault="00C4231D" w:rsidP="00C423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Samples:</w:t>
            </w:r>
          </w:p>
          <w:p w14:paraId="165A7022" w14:textId="77777777" w:rsidR="00C4231D" w:rsidRDefault="00C4231D" w:rsidP="00C4231D">
            <w:pPr>
              <w:rPr>
                <w:sz w:val="22"/>
                <w:szCs w:val="22"/>
              </w:rPr>
            </w:pPr>
          </w:p>
          <w:p w14:paraId="69133275" w14:textId="77777777" w:rsidR="00C4231D" w:rsidRDefault="00C4231D" w:rsidP="00C423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Fox In A Sleeping Bag</w:t>
            </w:r>
          </w:p>
          <w:p w14:paraId="7DAF46DC" w14:textId="77777777" w:rsidR="00C4231D" w:rsidRDefault="00C4231D" w:rsidP="00C423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Ice Cream</w:t>
            </w:r>
          </w:p>
          <w:p w14:paraId="600C6B06" w14:textId="77777777" w:rsidR="00C4231D" w:rsidRDefault="00C4231D" w:rsidP="00C423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Chill Out</w:t>
            </w:r>
          </w:p>
          <w:p w14:paraId="2B4811B3" w14:textId="77777777" w:rsidR="00C4231D" w:rsidRDefault="00C4231D" w:rsidP="00C423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Surf’s Up</w:t>
            </w:r>
          </w:p>
          <w:p w14:paraId="0D29FEA3" w14:textId="77777777" w:rsidR="00C4231D" w:rsidRDefault="00C4231D" w:rsidP="00C423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 Dressed Up</w:t>
            </w:r>
          </w:p>
          <w:p w14:paraId="4C78F927" w14:textId="77777777" w:rsidR="00C4231D" w:rsidRDefault="00C4231D" w:rsidP="00C423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Hedgehog House</w:t>
            </w:r>
          </w:p>
          <w:p w14:paraId="5AD44CF6" w14:textId="7CA7A0B4" w:rsidR="00C4231D" w:rsidRPr="00C4231D" w:rsidRDefault="00C4231D" w:rsidP="00C423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Llama Drama</w:t>
            </w:r>
          </w:p>
        </w:tc>
      </w:tr>
    </w:tbl>
    <w:p w14:paraId="16F2852C" w14:textId="77777777" w:rsidR="003A0206" w:rsidRDefault="003A0206"/>
    <w:sectPr w:rsidR="003A0206">
      <w:headerReference w:type="default" r:id="rId15"/>
      <w:footerReference w:type="even" r:id="rId16"/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82017D" w14:textId="77777777" w:rsidR="007F5EC5" w:rsidRDefault="007F5EC5">
      <w:r>
        <w:separator/>
      </w:r>
    </w:p>
  </w:endnote>
  <w:endnote w:type="continuationSeparator" w:id="0">
    <w:p w14:paraId="29859B84" w14:textId="77777777" w:rsidR="007F5EC5" w:rsidRDefault="007F5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58866048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6BBBFF9" w14:textId="4888A549" w:rsidR="00AE02C3" w:rsidRDefault="00AE02C3" w:rsidP="004F2F2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8BA8638" w14:textId="77777777" w:rsidR="00AE02C3" w:rsidRDefault="00AE02C3" w:rsidP="00AE02C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C7726" w14:textId="2D8364A5" w:rsidR="003A0206" w:rsidRDefault="009E5459" w:rsidP="00AE02C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jc w:val="center"/>
      <w:rPr>
        <w:rFonts w:ascii="Arial" w:eastAsia="Arial" w:hAnsi="Arial" w:cs="Arial"/>
        <w:color w:val="666699"/>
      </w:rPr>
    </w:pPr>
    <w:r>
      <w:rPr>
        <w:rFonts w:ascii="Arial" w:eastAsia="Arial" w:hAnsi="Arial" w:cs="Arial"/>
        <w:color w:val="666699"/>
      </w:rPr>
      <w:t xml:space="preserve">Spa Day </w:t>
    </w:r>
    <w:r w:rsidR="00201511">
      <w:rPr>
        <w:rFonts w:ascii="Arial" w:eastAsia="Arial" w:hAnsi="Arial" w:cs="Arial"/>
        <w:color w:val="666699"/>
      </w:rPr>
      <w:t xml:space="preserve">Camp </w:t>
    </w:r>
    <w:r w:rsidR="00AF2A98">
      <w:rPr>
        <w:rFonts w:ascii="Arial" w:eastAsia="Arial" w:hAnsi="Arial" w:cs="Arial"/>
        <w:color w:val="666699"/>
      </w:rPr>
      <w:t>Daily</w:t>
    </w:r>
    <w:r>
      <w:rPr>
        <w:rFonts w:ascii="Arial" w:eastAsia="Arial" w:hAnsi="Arial" w:cs="Arial"/>
        <w:color w:val="666699"/>
      </w:rPr>
      <w:t xml:space="preserve"> Schedule</w:t>
    </w:r>
  </w:p>
  <w:p w14:paraId="4A039E8F" w14:textId="63E8BD9A" w:rsidR="003A0206" w:rsidRDefault="00FB35F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Copyright © 202</w:t>
    </w:r>
    <w:r w:rsidR="00201511">
      <w:rPr>
        <w:rFonts w:ascii="Arial" w:eastAsia="Arial" w:hAnsi="Arial" w:cs="Arial"/>
        <w:color w:val="000000"/>
      </w:rPr>
      <w:t>1</w:t>
    </w:r>
    <w:r>
      <w:rPr>
        <w:rFonts w:ascii="Arial" w:eastAsia="Arial" w:hAnsi="Arial" w:cs="Arial"/>
        <w:color w:val="000000"/>
      </w:rPr>
      <w:t xml:space="preserve"> by Sew Happy Sewing, Inc.</w:t>
    </w:r>
  </w:p>
  <w:p w14:paraId="07E69ECE" w14:textId="77777777" w:rsidR="003A0206" w:rsidRDefault="00FB35F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666699"/>
      </w:rPr>
    </w:pPr>
    <w:r>
      <w:rPr>
        <w:rFonts w:ascii="Arial" w:eastAsia="Arial" w:hAnsi="Arial" w:cs="Arial"/>
        <w:color w:val="000000"/>
      </w:rPr>
      <w:t>www.sewhappyusa.net</w:t>
    </w:r>
  </w:p>
  <w:p w14:paraId="356709EC" w14:textId="77777777" w:rsidR="003A0206" w:rsidRDefault="003A02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107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3E90C4" w14:textId="77777777" w:rsidR="007F5EC5" w:rsidRDefault="007F5EC5">
      <w:r>
        <w:separator/>
      </w:r>
    </w:p>
  </w:footnote>
  <w:footnote w:type="continuationSeparator" w:id="0">
    <w:p w14:paraId="3B188564" w14:textId="77777777" w:rsidR="007F5EC5" w:rsidRDefault="007F5E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710CAE" w14:textId="3B7E30AC" w:rsidR="003A0206" w:rsidRDefault="005F25EF" w:rsidP="004C42B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right"/>
    </w:pPr>
    <w:r>
      <w:rPr>
        <w:noProof/>
      </w:rPr>
      <w:drawing>
        <wp:inline distT="0" distB="0" distL="0" distR="0" wp14:anchorId="722A2292" wp14:editId="34A4E2E9">
          <wp:extent cx="1035050" cy="1202691"/>
          <wp:effectExtent l="0" t="0" r="0" b="0"/>
          <wp:docPr id="1" name="Picture 1" descr="A picture containing text, room, gambling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room, gambling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6431" cy="1215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73DC82" w14:textId="77777777" w:rsidR="003A0206" w:rsidRDefault="003A02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E742E"/>
    <w:multiLevelType w:val="hybridMultilevel"/>
    <w:tmpl w:val="361AFF8C"/>
    <w:lvl w:ilvl="0" w:tplc="604A62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205391B"/>
    <w:multiLevelType w:val="hybridMultilevel"/>
    <w:tmpl w:val="361AFF8C"/>
    <w:lvl w:ilvl="0" w:tplc="604A62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AB31849"/>
    <w:multiLevelType w:val="hybridMultilevel"/>
    <w:tmpl w:val="74204B86"/>
    <w:lvl w:ilvl="0" w:tplc="604A62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46F1D"/>
    <w:multiLevelType w:val="hybridMultilevel"/>
    <w:tmpl w:val="A6189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4E27E9"/>
    <w:multiLevelType w:val="hybridMultilevel"/>
    <w:tmpl w:val="748815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E1031"/>
    <w:multiLevelType w:val="hybridMultilevel"/>
    <w:tmpl w:val="0C56C002"/>
    <w:lvl w:ilvl="0" w:tplc="604A62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C16F15"/>
    <w:multiLevelType w:val="hybridMultilevel"/>
    <w:tmpl w:val="AE020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BC7365"/>
    <w:multiLevelType w:val="hybridMultilevel"/>
    <w:tmpl w:val="5B761B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9A220A"/>
    <w:multiLevelType w:val="hybridMultilevel"/>
    <w:tmpl w:val="0098341C"/>
    <w:lvl w:ilvl="0" w:tplc="604A62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CF7A81"/>
    <w:multiLevelType w:val="hybridMultilevel"/>
    <w:tmpl w:val="D95C4C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9943B72"/>
    <w:multiLevelType w:val="hybridMultilevel"/>
    <w:tmpl w:val="6734A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CD1A1C"/>
    <w:multiLevelType w:val="hybridMultilevel"/>
    <w:tmpl w:val="4B4CF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9D2336"/>
    <w:multiLevelType w:val="hybridMultilevel"/>
    <w:tmpl w:val="C0285E26"/>
    <w:lvl w:ilvl="0" w:tplc="604A62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B97E0B"/>
    <w:multiLevelType w:val="hybridMultilevel"/>
    <w:tmpl w:val="361AFF8C"/>
    <w:lvl w:ilvl="0" w:tplc="604A62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3F711589"/>
    <w:multiLevelType w:val="hybridMultilevel"/>
    <w:tmpl w:val="6734A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E7122E"/>
    <w:multiLevelType w:val="hybridMultilevel"/>
    <w:tmpl w:val="C0285E26"/>
    <w:lvl w:ilvl="0" w:tplc="604A62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B11F31"/>
    <w:multiLevelType w:val="hybridMultilevel"/>
    <w:tmpl w:val="0C56C002"/>
    <w:lvl w:ilvl="0" w:tplc="604A62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B638A0"/>
    <w:multiLevelType w:val="hybridMultilevel"/>
    <w:tmpl w:val="C0285E26"/>
    <w:lvl w:ilvl="0" w:tplc="604A62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A164CB"/>
    <w:multiLevelType w:val="hybridMultilevel"/>
    <w:tmpl w:val="83D27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B57316"/>
    <w:multiLevelType w:val="hybridMultilevel"/>
    <w:tmpl w:val="C0285E26"/>
    <w:lvl w:ilvl="0" w:tplc="604A62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752134"/>
    <w:multiLevelType w:val="hybridMultilevel"/>
    <w:tmpl w:val="40CC5594"/>
    <w:lvl w:ilvl="0" w:tplc="604A62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8068C2"/>
    <w:multiLevelType w:val="hybridMultilevel"/>
    <w:tmpl w:val="A8F8A1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981E3F"/>
    <w:multiLevelType w:val="hybridMultilevel"/>
    <w:tmpl w:val="0C56C002"/>
    <w:lvl w:ilvl="0" w:tplc="604A62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B4242B"/>
    <w:multiLevelType w:val="hybridMultilevel"/>
    <w:tmpl w:val="4B4CF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F60115"/>
    <w:multiLevelType w:val="hybridMultilevel"/>
    <w:tmpl w:val="5EDED4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61274B"/>
    <w:multiLevelType w:val="hybridMultilevel"/>
    <w:tmpl w:val="396402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2215FE"/>
    <w:multiLevelType w:val="hybridMultilevel"/>
    <w:tmpl w:val="AD9232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9C7D71"/>
    <w:multiLevelType w:val="hybridMultilevel"/>
    <w:tmpl w:val="396402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E9185D"/>
    <w:multiLevelType w:val="hybridMultilevel"/>
    <w:tmpl w:val="C0285E26"/>
    <w:lvl w:ilvl="0" w:tplc="604A62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880D32"/>
    <w:multiLevelType w:val="hybridMultilevel"/>
    <w:tmpl w:val="E048D7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88F0BDA"/>
    <w:multiLevelType w:val="hybridMultilevel"/>
    <w:tmpl w:val="D9482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A3669F"/>
    <w:multiLevelType w:val="hybridMultilevel"/>
    <w:tmpl w:val="40CC5594"/>
    <w:lvl w:ilvl="0" w:tplc="604A62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256CE1"/>
    <w:multiLevelType w:val="hybridMultilevel"/>
    <w:tmpl w:val="6734A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331620"/>
    <w:multiLevelType w:val="hybridMultilevel"/>
    <w:tmpl w:val="361AFF8C"/>
    <w:lvl w:ilvl="0" w:tplc="604A62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4" w15:restartNumberingAfterBreak="0">
    <w:nsid w:val="78E0794B"/>
    <w:multiLevelType w:val="hybridMultilevel"/>
    <w:tmpl w:val="0C56C002"/>
    <w:lvl w:ilvl="0" w:tplc="604A62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AF02FD"/>
    <w:multiLevelType w:val="hybridMultilevel"/>
    <w:tmpl w:val="74204B86"/>
    <w:lvl w:ilvl="0" w:tplc="604A62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DA6203"/>
    <w:multiLevelType w:val="hybridMultilevel"/>
    <w:tmpl w:val="396402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3B447C"/>
    <w:multiLevelType w:val="hybridMultilevel"/>
    <w:tmpl w:val="17CAF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9"/>
  </w:num>
  <w:num w:numId="3">
    <w:abstractNumId w:val="9"/>
  </w:num>
  <w:num w:numId="4">
    <w:abstractNumId w:val="16"/>
  </w:num>
  <w:num w:numId="5">
    <w:abstractNumId w:val="8"/>
  </w:num>
  <w:num w:numId="6">
    <w:abstractNumId w:val="15"/>
  </w:num>
  <w:num w:numId="7">
    <w:abstractNumId w:val="23"/>
  </w:num>
  <w:num w:numId="8">
    <w:abstractNumId w:val="13"/>
  </w:num>
  <w:num w:numId="9">
    <w:abstractNumId w:val="34"/>
  </w:num>
  <w:num w:numId="10">
    <w:abstractNumId w:val="35"/>
  </w:num>
  <w:num w:numId="11">
    <w:abstractNumId w:val="12"/>
  </w:num>
  <w:num w:numId="12">
    <w:abstractNumId w:val="24"/>
  </w:num>
  <w:num w:numId="13">
    <w:abstractNumId w:val="27"/>
  </w:num>
  <w:num w:numId="14">
    <w:abstractNumId w:val="7"/>
  </w:num>
  <w:num w:numId="15">
    <w:abstractNumId w:val="1"/>
  </w:num>
  <w:num w:numId="16">
    <w:abstractNumId w:val="5"/>
  </w:num>
  <w:num w:numId="17">
    <w:abstractNumId w:val="10"/>
  </w:num>
  <w:num w:numId="18">
    <w:abstractNumId w:val="28"/>
  </w:num>
  <w:num w:numId="19">
    <w:abstractNumId w:val="36"/>
  </w:num>
  <w:num w:numId="20">
    <w:abstractNumId w:val="21"/>
  </w:num>
  <w:num w:numId="21">
    <w:abstractNumId w:val="33"/>
  </w:num>
  <w:num w:numId="22">
    <w:abstractNumId w:val="31"/>
  </w:num>
  <w:num w:numId="23">
    <w:abstractNumId w:val="14"/>
  </w:num>
  <w:num w:numId="24">
    <w:abstractNumId w:val="17"/>
  </w:num>
  <w:num w:numId="25">
    <w:abstractNumId w:val="18"/>
  </w:num>
  <w:num w:numId="26">
    <w:abstractNumId w:val="0"/>
  </w:num>
  <w:num w:numId="27">
    <w:abstractNumId w:val="20"/>
  </w:num>
  <w:num w:numId="28">
    <w:abstractNumId w:val="2"/>
  </w:num>
  <w:num w:numId="29">
    <w:abstractNumId w:val="32"/>
  </w:num>
  <w:num w:numId="30">
    <w:abstractNumId w:val="19"/>
  </w:num>
  <w:num w:numId="31">
    <w:abstractNumId w:val="25"/>
  </w:num>
  <w:num w:numId="32">
    <w:abstractNumId w:val="4"/>
  </w:num>
  <w:num w:numId="33">
    <w:abstractNumId w:val="3"/>
  </w:num>
  <w:num w:numId="34">
    <w:abstractNumId w:val="37"/>
  </w:num>
  <w:num w:numId="35">
    <w:abstractNumId w:val="30"/>
  </w:num>
  <w:num w:numId="36">
    <w:abstractNumId w:val="26"/>
  </w:num>
  <w:num w:numId="37">
    <w:abstractNumId w:val="11"/>
  </w:num>
  <w:num w:numId="38">
    <w:abstractNumId w:val="2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206"/>
    <w:rsid w:val="0017498F"/>
    <w:rsid w:val="00201511"/>
    <w:rsid w:val="00396B4C"/>
    <w:rsid w:val="003A0206"/>
    <w:rsid w:val="003D53B3"/>
    <w:rsid w:val="004C42BD"/>
    <w:rsid w:val="00566AC2"/>
    <w:rsid w:val="005E4031"/>
    <w:rsid w:val="005F25EF"/>
    <w:rsid w:val="006A705B"/>
    <w:rsid w:val="006B4C23"/>
    <w:rsid w:val="00702331"/>
    <w:rsid w:val="007136BD"/>
    <w:rsid w:val="007702F0"/>
    <w:rsid w:val="007F5EC5"/>
    <w:rsid w:val="008B4EC7"/>
    <w:rsid w:val="008D0B95"/>
    <w:rsid w:val="00937A15"/>
    <w:rsid w:val="009E3815"/>
    <w:rsid w:val="009E5459"/>
    <w:rsid w:val="00AA772D"/>
    <w:rsid w:val="00AD6067"/>
    <w:rsid w:val="00AE02C3"/>
    <w:rsid w:val="00AF2A98"/>
    <w:rsid w:val="00B1548E"/>
    <w:rsid w:val="00B8063E"/>
    <w:rsid w:val="00BD58B5"/>
    <w:rsid w:val="00C26DD3"/>
    <w:rsid w:val="00C4231D"/>
    <w:rsid w:val="00C4389A"/>
    <w:rsid w:val="00C66743"/>
    <w:rsid w:val="00C97A77"/>
    <w:rsid w:val="00D2632F"/>
    <w:rsid w:val="00E45B5B"/>
    <w:rsid w:val="00F00D3B"/>
    <w:rsid w:val="00FB3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2EFAA"/>
  <w15:docId w15:val="{3CE30957-AE4F-5B45-9A5E-CD30A5A0F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E90E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357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570F"/>
  </w:style>
  <w:style w:type="paragraph" w:styleId="Footer">
    <w:name w:val="footer"/>
    <w:basedOn w:val="Normal"/>
    <w:link w:val="FooterChar"/>
    <w:unhideWhenUsed/>
    <w:rsid w:val="009357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570F"/>
  </w:style>
  <w:style w:type="paragraph" w:styleId="ListParagraph">
    <w:name w:val="List Paragraph"/>
    <w:basedOn w:val="Normal"/>
    <w:uiPriority w:val="34"/>
    <w:qFormat/>
    <w:rsid w:val="005C01E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AE02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jD/vvCk4Z3pXdTi0tC3TOySl4g==">AMUW2mWFZRg37fpI1wNpGaJKvZCqKMbxF1nVb+XGGefVJFScglnsLKvA9icU63/4D5WmZAjZvt9eqSw9ug+40fKU/eQzFTaxUzH+l3NFlxKtTZvIOxi1s3KFz/CEGEQrfg6BnjSTtUZ3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12</Pages>
  <Words>1644</Words>
  <Characters>9375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Mulcahy</dc:creator>
  <cp:lastModifiedBy>Microsoft Office User</cp:lastModifiedBy>
  <cp:revision>5</cp:revision>
  <cp:lastPrinted>2021-06-08T13:43:00Z</cp:lastPrinted>
  <dcterms:created xsi:type="dcterms:W3CDTF">2021-06-05T19:13:00Z</dcterms:created>
  <dcterms:modified xsi:type="dcterms:W3CDTF">2021-06-08T13:45:00Z</dcterms:modified>
</cp:coreProperties>
</file>